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DCC" w:rsidRDefault="000D6DCC" w:rsidP="000D6DCC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UNIT 7</w:t>
      </w:r>
    </w:p>
    <w:p w:rsidR="000D6DCC" w:rsidRDefault="000D6DCC" w:rsidP="000D6DCC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Lesson 1 – ANIMALS – HIGH AND LOW</w:t>
      </w:r>
    </w:p>
    <w:p w:rsidR="00261B29" w:rsidRPr="00445F25" w:rsidRDefault="00261B29" w:rsidP="00445F25">
      <w:pPr>
        <w:spacing w:after="0"/>
        <w:ind w:left="-426"/>
        <w:jc w:val="center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81BF8" w:rsidRDefault="000D6DCC" w:rsidP="00445F25">
      <w:pPr>
        <w:spacing w:after="0" w:line="240" w:lineRule="auto"/>
        <w:ind w:left="-426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1a)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</w:t>
      </w:r>
      <w:r w:rsidR="00445F25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DB242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Can you think </w:t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>of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any animals that live here?</w:t>
      </w:r>
      <w:r w:rsidR="00445F25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 w:rsidR="00DB242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53589C">
        <w:rPr>
          <w:rFonts w:ascii="Arial" w:hAnsi="Arial" w:cs="Arial"/>
          <w:b/>
          <w:bCs/>
          <w:color w:val="000000" w:themeColor="text1"/>
          <w:sz w:val="32"/>
          <w:szCs w:val="32"/>
        </w:rPr>
        <w:t>Talk to your classmate.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0D6DCC" w:rsidRDefault="00DB2429" w:rsidP="00445F25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0D6DCC" w:rsidRPr="00D9736A">
        <w:rPr>
          <w:rFonts w:ascii="Arial" w:hAnsi="Arial" w:cs="Arial"/>
          <w:bCs/>
          <w:color w:val="4F81BD" w:themeColor="accent1"/>
          <w:sz w:val="28"/>
          <w:szCs w:val="28"/>
        </w:rPr>
        <w:t xml:space="preserve">Pogledaj slike. </w:t>
      </w:r>
      <w:r w:rsidR="000D6DCC">
        <w:rPr>
          <w:rFonts w:ascii="Arial" w:hAnsi="Arial" w:cs="Arial"/>
          <w:bCs/>
          <w:color w:val="4F81BD" w:themeColor="accent1"/>
          <w:sz w:val="28"/>
          <w:szCs w:val="28"/>
        </w:rPr>
        <w:t xml:space="preserve">Možeš li se prisjetiti životinja koje žive na ovim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</w:t>
      </w:r>
      <w:r w:rsidR="000D6DCC">
        <w:rPr>
          <w:rFonts w:ascii="Arial" w:hAnsi="Arial" w:cs="Arial"/>
          <w:bCs/>
          <w:color w:val="4F81BD" w:themeColor="accent1"/>
          <w:sz w:val="28"/>
          <w:szCs w:val="28"/>
        </w:rPr>
        <w:t>prostorima?</w:t>
      </w:r>
      <w:r w:rsidR="0053589C">
        <w:rPr>
          <w:rFonts w:ascii="Arial" w:hAnsi="Arial" w:cs="Arial"/>
          <w:bCs/>
          <w:color w:val="4F81BD" w:themeColor="accent1"/>
          <w:sz w:val="28"/>
          <w:szCs w:val="28"/>
        </w:rPr>
        <w:t xml:space="preserve"> Povedi razgovor s prijateljem iz razreda</w:t>
      </w:r>
      <w:r w:rsidR="00481BF8">
        <w:rPr>
          <w:rFonts w:ascii="Arial" w:hAnsi="Arial" w:cs="Arial"/>
          <w:bCs/>
          <w:color w:val="4F81BD" w:themeColor="accent1"/>
          <w:sz w:val="28"/>
          <w:szCs w:val="28"/>
        </w:rPr>
        <w:t>.</w:t>
      </w:r>
    </w:p>
    <w:p w:rsidR="00481BF8" w:rsidRDefault="00481BF8" w:rsidP="000D6DCC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0D6DCC" w:rsidRDefault="0053589C" w:rsidP="000D6DCC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820919" cy="1158949"/>
            <wp:effectExtent l="19050" t="0" r="7881" b="0"/>
            <wp:docPr id="5" name="Slika 2" descr="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054" cy="115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701209" cy="1132076"/>
            <wp:effectExtent l="19050" t="0" r="0" b="0"/>
            <wp:docPr id="2" name="Slika 1" descr="f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928" cy="11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732349" cy="1154177"/>
            <wp:effectExtent l="19050" t="0" r="1201" b="0"/>
            <wp:docPr id="4" name="Slika 1" descr="Air, Atmosphere, Blue, Clear, Climate,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, Atmosphere, Blue, Clear, Climate, Clou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25" cy="115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25" w:rsidRPr="00445F25" w:rsidRDefault="00445F25" w:rsidP="000D6DCC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261B29" w:rsidRDefault="0053589C" w:rsidP="000D6DCC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LAND </w:t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>WATER</w:t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674D53">
        <w:rPr>
          <w:rFonts w:ascii="Arial" w:hAnsi="Arial" w:cs="Arial"/>
          <w:b/>
          <w:bCs/>
          <w:color w:val="000000" w:themeColor="text1"/>
          <w:sz w:val="32"/>
          <w:szCs w:val="32"/>
        </w:rPr>
        <w:tab/>
        <w:t xml:space="preserve">AIR </w:t>
      </w:r>
    </w:p>
    <w:p w:rsidR="009011B0" w:rsidRDefault="00674D53" w:rsidP="00261B29">
      <w:pPr>
        <w:spacing w:after="0"/>
        <w:ind w:firstLine="708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</w:t>
      </w:r>
      <w:r w:rsidR="0053589C" w:rsidRPr="0053589C">
        <w:rPr>
          <w:rFonts w:ascii="Arial" w:hAnsi="Arial" w:cs="Arial"/>
          <w:bCs/>
          <w:color w:val="4F81BD" w:themeColor="accent1"/>
          <w:sz w:val="28"/>
          <w:szCs w:val="28"/>
        </w:rPr>
        <w:t>kopno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="0053589C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53589C">
        <w:rPr>
          <w:rFonts w:ascii="Arial" w:hAnsi="Arial" w:cs="Arial"/>
          <w:bCs/>
          <w:color w:val="4F81BD" w:themeColor="accent1"/>
          <w:sz w:val="28"/>
          <w:szCs w:val="28"/>
        </w:rPr>
        <w:t>(voda)</w:t>
      </w:r>
      <w:r w:rsidR="0053589C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  <w:r w:rsidRPr="0053589C">
        <w:rPr>
          <w:rFonts w:ascii="Arial" w:hAnsi="Arial" w:cs="Arial"/>
          <w:bCs/>
          <w:color w:val="4F81BD" w:themeColor="accent1"/>
          <w:sz w:val="28"/>
          <w:szCs w:val="28"/>
        </w:rPr>
        <w:t>(zrak)</w:t>
      </w:r>
    </w:p>
    <w:p w:rsidR="00481BF8" w:rsidRPr="00445F25" w:rsidRDefault="00481BF8" w:rsidP="000D6DCC">
      <w:pPr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481BF8" w:rsidRDefault="0053589C" w:rsidP="00445F2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</w:t>
      </w:r>
      <w:r w:rsidRPr="009011B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animals. </w:t>
      </w:r>
      <w:r w:rsidR="009011B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Listen to your </w:t>
      </w:r>
      <w:r w:rsidR="00445F25">
        <w:rPr>
          <w:rFonts w:ascii="Arial" w:hAnsi="Arial" w:cs="Arial"/>
          <w:b/>
          <w:bCs/>
          <w:color w:val="000000" w:themeColor="text1"/>
          <w:sz w:val="32"/>
          <w:szCs w:val="32"/>
        </w:rPr>
        <w:t>teacher.</w:t>
      </w:r>
      <w:r w:rsidR="00445F25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</w:t>
      </w:r>
      <w:r w:rsidR="009011B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Point to the picture. </w:t>
      </w:r>
    </w:p>
    <w:p w:rsidR="009011B0" w:rsidRDefault="00445F25" w:rsidP="00445F25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</w:t>
      </w:r>
      <w:r w:rsidR="009011B0" w:rsidRPr="009011B0">
        <w:rPr>
          <w:rFonts w:ascii="Arial" w:hAnsi="Arial" w:cs="Arial"/>
          <w:bCs/>
          <w:color w:val="4F81BD" w:themeColor="accent1"/>
          <w:sz w:val="28"/>
          <w:szCs w:val="28"/>
        </w:rPr>
        <w:t xml:space="preserve">Pogledaj životinje na slici. </w:t>
      </w:r>
      <w:r w:rsidR="009011B0">
        <w:rPr>
          <w:rFonts w:ascii="Arial" w:hAnsi="Arial" w:cs="Arial"/>
          <w:bCs/>
          <w:color w:val="4F81BD" w:themeColor="accent1"/>
          <w:sz w:val="28"/>
          <w:szCs w:val="28"/>
        </w:rPr>
        <w:t>Poslušaj svog učitelja kao čita njihova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</w:t>
      </w:r>
      <w:r w:rsidR="009011B0">
        <w:rPr>
          <w:rFonts w:ascii="Arial" w:hAnsi="Arial" w:cs="Arial"/>
          <w:bCs/>
          <w:color w:val="4F81BD" w:themeColor="accent1"/>
          <w:sz w:val="28"/>
          <w:szCs w:val="28"/>
        </w:rPr>
        <w:t xml:space="preserve"> imena. Pokaži na životinju čije ime čuješ.</w:t>
      </w:r>
    </w:p>
    <w:p w:rsidR="009011B0" w:rsidRPr="00DB2429" w:rsidRDefault="009011B0" w:rsidP="000D6DCC">
      <w:pPr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DB2429" w:rsidRPr="009011B0" w:rsidRDefault="00DB2429" w:rsidP="000D6DCC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  <w:sectPr w:rsidR="00DB2429" w:rsidRPr="009011B0" w:rsidSect="00445F25">
          <w:pgSz w:w="11906" w:h="16838"/>
          <w:pgMar w:top="993" w:right="1417" w:bottom="426" w:left="1417" w:header="708" w:footer="708" w:gutter="0"/>
          <w:cols w:space="708"/>
          <w:docGrid w:linePitch="360"/>
        </w:sectPr>
      </w:pPr>
    </w:p>
    <w:p w:rsidR="00445F25" w:rsidRPr="00445F25" w:rsidRDefault="00445F25" w:rsidP="000D6DCC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53589C" w:rsidRDefault="0053589C" w:rsidP="000D6DCC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>
            <wp:extent cx="1554631" cy="970781"/>
            <wp:effectExtent l="0" t="0" r="7620" b="1270"/>
            <wp:docPr id="6" name="Slika 4" descr="Dolphin, Look, Happy, Water, Marine Mammal, Ceta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lphin, Look, Happy, Water, Marine Mammal, Cetacea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64" cy="97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29" w:rsidRDefault="0053589C" w:rsidP="00445F25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A DOLPHIIN</w:t>
      </w:r>
      <w:r w:rsidR="00261B29">
        <w:rPr>
          <w:rFonts w:ascii="Arial" w:hAnsi="Arial" w:cs="Arial"/>
          <w:b/>
          <w:bCs/>
          <w:color w:val="000000" w:themeColor="text1"/>
          <w:sz w:val="32"/>
          <w:szCs w:val="32"/>
        </w:rPr>
        <w:tab/>
      </w:r>
    </w:p>
    <w:p w:rsidR="00481BF8" w:rsidRDefault="00674D53" w:rsidP="00445F25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>(</w:t>
      </w:r>
      <w:r w:rsidR="0053589C" w:rsidRPr="0053589C">
        <w:rPr>
          <w:rFonts w:ascii="Arial" w:hAnsi="Arial" w:cs="Arial"/>
          <w:bCs/>
          <w:color w:val="4F81BD" w:themeColor="accent1"/>
          <w:sz w:val="28"/>
          <w:szCs w:val="28"/>
        </w:rPr>
        <w:t>dupin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)</w:t>
      </w:r>
    </w:p>
    <w:p w:rsidR="008875F1" w:rsidRPr="008875F1" w:rsidRDefault="008875F1" w:rsidP="00445F25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5247A9" w:rsidRDefault="0053589C" w:rsidP="00445F25">
      <w:pPr>
        <w:spacing w:after="0" w:line="240" w:lineRule="auto"/>
      </w:pPr>
      <w:r>
        <w:rPr>
          <w:noProof/>
          <w:lang w:val="en-GB" w:eastAsia="en-GB"/>
        </w:rPr>
        <w:drawing>
          <wp:inline distT="0" distB="0" distL="0" distR="0" wp14:anchorId="6EF01C55" wp14:editId="0C7BEBB5">
            <wp:extent cx="1413428" cy="941696"/>
            <wp:effectExtent l="0" t="0" r="0" b="0"/>
            <wp:docPr id="7" name="Slika 7" descr="Bear, Grizzly Bear, Grizzly, Brown, Animal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r, Grizzly Bear, Grizzly, Brown, Animal, Na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48" cy="9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 </w:t>
      </w:r>
      <w:r w:rsidRPr="0053589C">
        <w:rPr>
          <w:rFonts w:ascii="Arial" w:hAnsi="Arial" w:cs="Arial"/>
          <w:b/>
          <w:sz w:val="32"/>
          <w:szCs w:val="32"/>
        </w:rPr>
        <w:t>BEAR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3589C">
        <w:rPr>
          <w:rFonts w:ascii="Arial" w:hAnsi="Arial" w:cs="Arial"/>
          <w:color w:val="4F81BD" w:themeColor="accent1"/>
          <w:sz w:val="28"/>
          <w:szCs w:val="28"/>
        </w:rPr>
        <w:t>(medvjed)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ECD436B" wp14:editId="23A04CE5">
            <wp:extent cx="1376178" cy="976132"/>
            <wp:effectExtent l="0" t="0" r="0" b="0"/>
            <wp:docPr id="13" name="Slika 13" descr="Animal, Attractive, Beautiful, Boy, Brown,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imal, Attractive, Beautiful, Boy, Brown, Clo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50" cy="97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 </w:t>
      </w:r>
      <w:r w:rsidRPr="0053589C">
        <w:rPr>
          <w:rFonts w:ascii="Arial" w:hAnsi="Arial" w:cs="Arial"/>
          <w:b/>
          <w:color w:val="000000" w:themeColor="text1"/>
          <w:sz w:val="32"/>
          <w:szCs w:val="32"/>
        </w:rPr>
        <w:t>HAMSTER</w:t>
      </w:r>
    </w:p>
    <w:p w:rsidR="00481BF8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(hrčak)</w:t>
      </w:r>
    </w:p>
    <w:p w:rsidR="008875F1" w:rsidRPr="00DB2429" w:rsidRDefault="008875F1" w:rsidP="00445F25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7B2ABC1" wp14:editId="7C73FEA6">
            <wp:extent cx="1660505" cy="1102506"/>
            <wp:effectExtent l="0" t="0" r="0" b="2540"/>
            <wp:docPr id="16" name="Slika 16" descr="Animal, Fox, Blur, Blurry, Canine, Close-Up,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imal, Fox, Blur, Blurry, Canine, Close-Up, Ey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31" cy="110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 </w:t>
      </w:r>
      <w:r w:rsidRPr="0053589C">
        <w:rPr>
          <w:rFonts w:ascii="Arial" w:hAnsi="Arial" w:cs="Arial"/>
          <w:b/>
          <w:color w:val="000000" w:themeColor="text1"/>
          <w:sz w:val="32"/>
          <w:szCs w:val="32"/>
        </w:rPr>
        <w:t>FOX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(lisica)</w:t>
      </w:r>
    </w:p>
    <w:p w:rsidR="0053589C" w:rsidRDefault="0053589C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EDBCFB6" wp14:editId="01BC5D73">
            <wp:extent cx="1644871" cy="1095895"/>
            <wp:effectExtent l="19050" t="0" r="0" b="0"/>
            <wp:docPr id="19" name="Slika 19" descr="Rainbow Lorikeet, Eating, Bird, Watching, 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inbow Lorikeet, Eating, Bird, Watching, Nativ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16" cy="10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3589C">
        <w:rPr>
          <w:rFonts w:ascii="Arial" w:hAnsi="Arial" w:cs="Arial"/>
          <w:b/>
          <w:color w:val="000000" w:themeColor="text1"/>
          <w:sz w:val="32"/>
          <w:szCs w:val="32"/>
        </w:rPr>
        <w:t>A PARROT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(papiga)</w:t>
      </w:r>
    </w:p>
    <w:p w:rsidR="00481BF8" w:rsidRPr="00DB2429" w:rsidRDefault="00481BF8" w:rsidP="0053589C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53589C" w:rsidRDefault="0053589C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533054" cy="946555"/>
            <wp:effectExtent l="0" t="0" r="0" b="6350"/>
            <wp:docPr id="22" name="Slika 22" descr="Butterfly, Insect, Animal, Wing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tterfly, Insect, Animal, Wing, Na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6" cy="94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3589C">
        <w:rPr>
          <w:rFonts w:ascii="Arial" w:hAnsi="Arial" w:cs="Arial"/>
          <w:b/>
          <w:color w:val="000000" w:themeColor="text1"/>
          <w:sz w:val="32"/>
          <w:szCs w:val="32"/>
        </w:rPr>
        <w:t>A BUTTERFLY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(leptir)</w:t>
      </w:r>
    </w:p>
    <w:p w:rsidR="0053589C" w:rsidRDefault="0053589C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692323" cy="1119635"/>
            <wp:effectExtent l="0" t="0" r="3175" b="4445"/>
            <wp:docPr id="25" name="Slika 25" descr="Blacktip, Hai, Dangerous, Predatory Fish, Hunter, 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acktip, Hai, Dangerous, Predatory Fish, Hunter, Sh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90" cy="11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3589C">
        <w:rPr>
          <w:rFonts w:ascii="Arial" w:hAnsi="Arial" w:cs="Arial"/>
          <w:b/>
          <w:color w:val="000000" w:themeColor="text1"/>
          <w:sz w:val="32"/>
          <w:szCs w:val="32"/>
        </w:rPr>
        <w:t>A SHARK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(morski pas)</w:t>
      </w:r>
    </w:p>
    <w:p w:rsidR="00481BF8" w:rsidRDefault="00481BF8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526043F" wp14:editId="0E7DA301">
            <wp:extent cx="1852281" cy="1057473"/>
            <wp:effectExtent l="0" t="0" r="0" b="0"/>
            <wp:docPr id="28" name="Slika 28" descr="Fly, Close Up, Insect, Compound Eyes, Whopper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y, Close Up, Insect, Compound Eyes, Whopper, Na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81" cy="107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F8" w:rsidRDefault="00481BF8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53589C" w:rsidRPr="0053589C" w:rsidRDefault="0053589C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53589C">
        <w:rPr>
          <w:rFonts w:ascii="Arial" w:hAnsi="Arial" w:cs="Arial"/>
          <w:b/>
          <w:color w:val="000000" w:themeColor="text1"/>
          <w:sz w:val="28"/>
          <w:szCs w:val="28"/>
        </w:rPr>
        <w:t>A FLY</w:t>
      </w:r>
    </w:p>
    <w:p w:rsidR="0053589C" w:rsidRDefault="0053589C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(muha)</w:t>
      </w:r>
    </w:p>
    <w:p w:rsidR="008875F1" w:rsidRDefault="008875F1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4E32719" wp14:editId="195F935F">
            <wp:extent cx="1908107" cy="1242524"/>
            <wp:effectExtent l="0" t="0" r="0" b="0"/>
            <wp:docPr id="31" name="Slika 31" descr="Zebra, Grant'S Zebra, Dquus Quagga Goehmi, Plains Z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ebra, Grant'S Zebra, Dquus Quagga Goehmi, Plains Zebr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6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98" cy="124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A </w:t>
      </w: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ZEBRA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(zebra)</w:t>
      </w:r>
    </w:p>
    <w:p w:rsidR="008875F1" w:rsidRDefault="008875F1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78436" cy="1378303"/>
            <wp:effectExtent l="19050" t="0" r="7514" b="0"/>
            <wp:docPr id="34" name="Slika 34" descr="Lamb, Sheep, Look,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mb, Sheep, Look, Far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67" cy="13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SHEEP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(ovca)</w:t>
      </w:r>
    </w:p>
    <w:p w:rsidR="00481BF8" w:rsidRPr="00445F25" w:rsidRDefault="00481BF8" w:rsidP="0053589C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92714" cy="1113678"/>
            <wp:effectExtent l="19050" t="0" r="0" b="0"/>
            <wp:docPr id="37" name="Slika 37" descr="Orca, Killer Whale, Whale, Mammal, Jumping,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rca, Killer Whale, Whale, Mammal, Jumping, Wa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71" cy="111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WHALE</w:t>
      </w:r>
    </w:p>
    <w:p w:rsidR="00481BF8" w:rsidRDefault="00481BF8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850444" cy="1275907"/>
            <wp:effectExtent l="0" t="0" r="0" b="635"/>
            <wp:docPr id="40" name="Slika 40" descr="Stork, Wading Bird, Ciconia, Feather, Plumage, B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ork, Wading Bird, Ciconia, Feather, Plumage, Bea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46" cy="127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STORK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(roda)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075F0E7" wp14:editId="37A7927A">
            <wp:extent cx="1937341" cy="1182720"/>
            <wp:effectExtent l="19050" t="0" r="5759" b="0"/>
            <wp:docPr id="43" name="Slika 43" descr="Mosquito, Insect, Schnake, Fly, Animal,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squito, Insect, Schnake, Fly, Animal, Fores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11" cy="11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MOSQUITO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(komarac)</w:t>
      </w:r>
    </w:p>
    <w:p w:rsidR="00445F25" w:rsidRDefault="00445F25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32AB33E1" wp14:editId="6CF2053E">
            <wp:extent cx="1931015" cy="1286539"/>
            <wp:effectExtent l="19050" t="0" r="0" b="0"/>
            <wp:docPr id="46" name="Slika 46" descr="Animal, Brown, Cold, Creature, Cute, Eat, Fur,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imal, Brown, Cold, Creature, Cute, Eat, Fur, Gre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5" cy="12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SQUIRREL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(vjeverica)</w:t>
      </w:r>
    </w:p>
    <w:p w:rsidR="00481BF8" w:rsidRDefault="00481BF8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BC018CE" wp14:editId="33846549">
            <wp:extent cx="1860587" cy="1244009"/>
            <wp:effectExtent l="19050" t="0" r="6313" b="0"/>
            <wp:docPr id="49" name="Slika 49" descr="Giraffe, Long Neck, Zoo, Animal, Mammal, Beekse 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iraffe, Long Neck, Zoo, Animal, Mammal, Beekse Berge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80" cy="124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F1" w:rsidRDefault="008875F1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Pr="009011B0" w:rsidRDefault="009011B0" w:rsidP="00445F25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9011B0">
        <w:rPr>
          <w:rFonts w:ascii="Arial" w:hAnsi="Arial" w:cs="Arial"/>
          <w:b/>
          <w:color w:val="000000" w:themeColor="text1"/>
          <w:sz w:val="32"/>
          <w:szCs w:val="32"/>
        </w:rPr>
        <w:t>A GIRAFFE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(žirafa)</w:t>
      </w:r>
    </w:p>
    <w:p w:rsidR="009011B0" w:rsidRDefault="009011B0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9011B0" w:rsidSect="00445F25">
          <w:type w:val="continuous"/>
          <w:pgSz w:w="11906" w:h="16838"/>
          <w:pgMar w:top="1417" w:right="1417" w:bottom="284" w:left="1417" w:header="708" w:footer="708" w:gutter="0"/>
          <w:cols w:num="2" w:space="708"/>
          <w:docGrid w:linePitch="360"/>
        </w:sectPr>
      </w:pPr>
    </w:p>
    <w:p w:rsidR="00445F25" w:rsidRDefault="00445F25" w:rsidP="00445F25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lastRenderedPageBreak/>
        <w:t>(kit)</w:t>
      </w: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45F25" w:rsidRDefault="00445F25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481BF8" w:rsidRDefault="009011B0" w:rsidP="009011B0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FC09B9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9011B0">
        <w:rPr>
          <w:rFonts w:ascii="Arial" w:hAnsi="Arial" w:cs="Arial"/>
          <w:b/>
          <w:bCs/>
          <w:color w:val="000000" w:themeColor="text1"/>
          <w:sz w:val="32"/>
          <w:szCs w:val="32"/>
        </w:rPr>
        <w:t>Where do they live? Sort them in the table.</w:t>
      </w:r>
    </w:p>
    <w:p w:rsidR="009011B0" w:rsidRDefault="00445F25" w:rsidP="009011B0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9011B0" w:rsidRPr="009011B0">
        <w:rPr>
          <w:rFonts w:ascii="Arial" w:hAnsi="Arial" w:cs="Arial"/>
          <w:bCs/>
          <w:color w:val="4F81BD" w:themeColor="accent1"/>
          <w:sz w:val="28"/>
          <w:szCs w:val="28"/>
        </w:rPr>
        <w:t xml:space="preserve">Gdje one žive? Razvrstaj ih </w:t>
      </w:r>
      <w:r w:rsidR="00341D14">
        <w:rPr>
          <w:rFonts w:ascii="Arial" w:hAnsi="Arial" w:cs="Arial"/>
          <w:bCs/>
          <w:color w:val="4F81BD" w:themeColor="accent1"/>
          <w:sz w:val="28"/>
          <w:szCs w:val="28"/>
        </w:rPr>
        <w:t xml:space="preserve">u tablicu </w:t>
      </w:r>
      <w:r w:rsidR="009011B0" w:rsidRPr="009011B0">
        <w:rPr>
          <w:rFonts w:ascii="Arial" w:hAnsi="Arial" w:cs="Arial"/>
          <w:bCs/>
          <w:color w:val="4F81BD" w:themeColor="accent1"/>
          <w:sz w:val="28"/>
          <w:szCs w:val="28"/>
        </w:rPr>
        <w:t>prema mjestu gdje žive.</w:t>
      </w: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9873" w:type="dxa"/>
        <w:tblLook w:val="04A0" w:firstRow="1" w:lastRow="0" w:firstColumn="1" w:lastColumn="0" w:noHBand="0" w:noVBand="1"/>
      </w:tblPr>
      <w:tblGrid>
        <w:gridCol w:w="3291"/>
        <w:gridCol w:w="3291"/>
        <w:gridCol w:w="3291"/>
      </w:tblGrid>
      <w:tr w:rsidR="00341D14" w:rsidTr="00341D14">
        <w:trPr>
          <w:trHeight w:val="540"/>
        </w:trPr>
        <w:tc>
          <w:tcPr>
            <w:tcW w:w="3291" w:type="dxa"/>
            <w:tcBorders>
              <w:top w:val="nil"/>
              <w:left w:val="nil"/>
              <w:bottom w:val="dashSmallGap" w:sz="4" w:space="0" w:color="4F81BD" w:themeColor="accent1"/>
              <w:right w:val="dashSmallGap" w:sz="4" w:space="0" w:color="4F81BD" w:themeColor="accent1"/>
            </w:tcBorders>
          </w:tcPr>
          <w:p w:rsidR="00341D14" w:rsidRPr="008875F1" w:rsidRDefault="00341D14" w:rsidP="00341D14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</w:rPr>
              <w:t>Land</w:t>
            </w:r>
          </w:p>
        </w:tc>
        <w:tc>
          <w:tcPr>
            <w:tcW w:w="3291" w:type="dxa"/>
            <w:tcBorders>
              <w:top w:val="nil"/>
              <w:left w:val="dashSmallGap" w:sz="4" w:space="0" w:color="4F81BD" w:themeColor="accent1"/>
              <w:bottom w:val="dashSmallGap" w:sz="4" w:space="0" w:color="4F81BD" w:themeColor="accent1"/>
              <w:right w:val="dashSmallGap" w:sz="4" w:space="0" w:color="4F81BD" w:themeColor="accent1"/>
            </w:tcBorders>
          </w:tcPr>
          <w:p w:rsidR="00341D14" w:rsidRPr="008875F1" w:rsidRDefault="00341D14" w:rsidP="00341D14">
            <w:pPr>
              <w:jc w:val="center"/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Water</w:t>
            </w:r>
          </w:p>
        </w:tc>
        <w:tc>
          <w:tcPr>
            <w:tcW w:w="3291" w:type="dxa"/>
            <w:tcBorders>
              <w:top w:val="nil"/>
              <w:left w:val="dashSmallGap" w:sz="4" w:space="0" w:color="4F81BD" w:themeColor="accent1"/>
              <w:bottom w:val="dashSmallGap" w:sz="4" w:space="0" w:color="4F81BD" w:themeColor="accent1"/>
              <w:right w:val="nil"/>
            </w:tcBorders>
          </w:tcPr>
          <w:p w:rsidR="00341D14" w:rsidRPr="008875F1" w:rsidRDefault="00341D14" w:rsidP="00341D14">
            <w:pPr>
              <w:jc w:val="center"/>
              <w:rPr>
                <w:rFonts w:ascii="Arial" w:hAnsi="Arial" w:cs="Arial"/>
                <w:b/>
                <w:color w:val="8064A2" w:themeColor="accent4"/>
                <w:sz w:val="32"/>
                <w:szCs w:val="32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</w:rPr>
              <w:t>Air</w:t>
            </w:r>
          </w:p>
        </w:tc>
      </w:tr>
      <w:tr w:rsidR="00341D14" w:rsidTr="00341D14">
        <w:trPr>
          <w:trHeight w:val="5376"/>
        </w:trPr>
        <w:tc>
          <w:tcPr>
            <w:tcW w:w="3291" w:type="dxa"/>
            <w:tcBorders>
              <w:top w:val="dashSmallGap" w:sz="4" w:space="0" w:color="4F81BD" w:themeColor="accent1"/>
              <w:left w:val="nil"/>
              <w:bottom w:val="nil"/>
              <w:right w:val="dashSmallGap" w:sz="4" w:space="0" w:color="4F81BD" w:themeColor="accent1"/>
            </w:tcBorders>
          </w:tcPr>
          <w:p w:rsidR="00445F25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t xml:space="preserve"> </w:t>
            </w:r>
          </w:p>
          <w:p w:rsidR="00341D14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76923C" w:themeColor="accent3" w:themeShade="BF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</w:p>
          <w:p w:rsid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3291" w:type="dxa"/>
            <w:tcBorders>
              <w:top w:val="dashSmallGap" w:sz="4" w:space="0" w:color="4F81BD" w:themeColor="accent1"/>
              <w:left w:val="dashSmallGap" w:sz="4" w:space="0" w:color="4F81BD" w:themeColor="accent1"/>
              <w:bottom w:val="nil"/>
              <w:right w:val="dashSmallGap" w:sz="4" w:space="0" w:color="4F81BD" w:themeColor="accent1"/>
            </w:tcBorders>
          </w:tcPr>
          <w:p w:rsidR="00445F25" w:rsidRDefault="00445F25" w:rsidP="008875F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4F81BD" w:themeColor="accent1"/>
                <w:sz w:val="32"/>
                <w:szCs w:val="32"/>
                <w:u w:val="single"/>
              </w:rPr>
              <w:softHyphen/>
              <w:t>________________</w:t>
            </w:r>
          </w:p>
          <w:p w:rsidR="00341D14" w:rsidRDefault="00341D14" w:rsidP="008875F1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  <w:tc>
          <w:tcPr>
            <w:tcW w:w="3291" w:type="dxa"/>
            <w:tcBorders>
              <w:top w:val="dashSmallGap" w:sz="4" w:space="0" w:color="4F81BD" w:themeColor="accent1"/>
              <w:left w:val="dashSmallGap" w:sz="4" w:space="0" w:color="4F81BD" w:themeColor="accent1"/>
              <w:bottom w:val="nil"/>
              <w:right w:val="nil"/>
            </w:tcBorders>
          </w:tcPr>
          <w:p w:rsidR="00445F25" w:rsidRDefault="00445F25" w:rsidP="008875F1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  <w:t>________________</w:t>
            </w:r>
          </w:p>
          <w:p w:rsidR="008875F1" w:rsidRPr="008875F1" w:rsidRDefault="008875F1" w:rsidP="008875F1">
            <w:pPr>
              <w:spacing w:line="360" w:lineRule="auto"/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</w:pP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</w:r>
            <w:r w:rsidRPr="008875F1">
              <w:rPr>
                <w:rFonts w:ascii="Arial" w:hAnsi="Arial" w:cs="Arial"/>
                <w:b/>
                <w:color w:val="8064A2" w:themeColor="accent4"/>
                <w:sz w:val="32"/>
                <w:szCs w:val="32"/>
                <w:u w:val="single"/>
              </w:rPr>
              <w:softHyphen/>
              <w:t>________________</w:t>
            </w:r>
          </w:p>
          <w:p w:rsidR="00341D14" w:rsidRDefault="00341D14" w:rsidP="008875F1">
            <w:pPr>
              <w:spacing w:line="360" w:lineRule="auto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</w:p>
        </w:tc>
      </w:tr>
    </w:tbl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341D14" w:rsidSect="009011B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011B0" w:rsidRDefault="009011B0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341D14" w:rsidSect="009011B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9100E" w:rsidRDefault="00341D14" w:rsidP="0053589C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2</w:t>
      </w:r>
      <w:r w:rsidR="00FC09B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Pr="00341D14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9011B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animals.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Listen to your Point to the picture. </w:t>
      </w:r>
    </w:p>
    <w:p w:rsidR="00341D14" w:rsidRDefault="004B745D" w:rsidP="0053589C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</w:t>
      </w:r>
      <w:r w:rsidR="00341D14" w:rsidRPr="009011B0">
        <w:rPr>
          <w:rFonts w:ascii="Arial" w:hAnsi="Arial" w:cs="Arial"/>
          <w:bCs/>
          <w:color w:val="4F81BD" w:themeColor="accent1"/>
          <w:sz w:val="28"/>
          <w:szCs w:val="28"/>
        </w:rPr>
        <w:t xml:space="preserve">Pogledaj životinje na slici. </w:t>
      </w:r>
      <w:r w:rsidR="00341D14">
        <w:rPr>
          <w:rFonts w:ascii="Arial" w:hAnsi="Arial" w:cs="Arial"/>
          <w:bCs/>
          <w:color w:val="4F81BD" w:themeColor="accent1"/>
          <w:sz w:val="28"/>
          <w:szCs w:val="28"/>
        </w:rPr>
        <w:t xml:space="preserve">Poslušaj svog učitelja kao čita njihova 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    </w:t>
      </w:r>
      <w:r w:rsidR="00341D14">
        <w:rPr>
          <w:rFonts w:ascii="Arial" w:hAnsi="Arial" w:cs="Arial"/>
          <w:bCs/>
          <w:color w:val="4F81BD" w:themeColor="accent1"/>
          <w:sz w:val="28"/>
          <w:szCs w:val="28"/>
        </w:rPr>
        <w:t>imena. Pokaži na životinju čije ime čuješ.</w:t>
      </w: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9100E" w:rsidRDefault="0099100E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99100E" w:rsidSect="00341D1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lastRenderedPageBreak/>
        <w:drawing>
          <wp:inline distT="0" distB="0" distL="0" distR="0">
            <wp:extent cx="1761904" cy="1174602"/>
            <wp:effectExtent l="19050" t="0" r="0" b="0"/>
            <wp:docPr id="15" name="Slika 10" descr="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791" cy="11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D14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341D14" w:rsidRPr="00341D14">
        <w:rPr>
          <w:rFonts w:ascii="Arial" w:hAnsi="Arial" w:cs="Arial"/>
          <w:b/>
          <w:color w:val="000000" w:themeColor="text1"/>
          <w:sz w:val="32"/>
          <w:szCs w:val="32"/>
        </w:rPr>
        <w:t>SPIDER CRAB</w:t>
      </w: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41D14">
        <w:rPr>
          <w:rFonts w:ascii="Arial" w:hAnsi="Arial" w:cs="Arial"/>
          <w:color w:val="4F81BD" w:themeColor="accent1"/>
          <w:sz w:val="28"/>
          <w:szCs w:val="28"/>
        </w:rPr>
        <w:t>(morski pauk</w:t>
      </w:r>
      <w:r w:rsidR="006B1B59">
        <w:rPr>
          <w:rFonts w:ascii="Arial" w:hAnsi="Arial" w:cs="Arial"/>
          <w:color w:val="4F81BD" w:themeColor="accent1"/>
          <w:sz w:val="28"/>
          <w:szCs w:val="28"/>
        </w:rPr>
        <w:t xml:space="preserve"> / rak</w:t>
      </w:r>
      <w:r w:rsidRPr="00341D14">
        <w:rPr>
          <w:rFonts w:ascii="Arial" w:hAnsi="Arial" w:cs="Arial"/>
          <w:color w:val="4F81BD" w:themeColor="accent1"/>
          <w:sz w:val="28"/>
          <w:szCs w:val="28"/>
        </w:rPr>
        <w:t>)</w:t>
      </w:r>
      <w:r w:rsidR="0099100E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99100E" w:rsidRDefault="0099100E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127347" w:rsidRDefault="00341D14" w:rsidP="00127347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lastRenderedPageBreak/>
        <w:drawing>
          <wp:inline distT="0" distB="0" distL="0" distR="0" wp14:anchorId="49E168A8" wp14:editId="6778BFE2">
            <wp:extent cx="1800689" cy="1201452"/>
            <wp:effectExtent l="19050" t="0" r="9061" b="0"/>
            <wp:docPr id="21" name="Slika 11" descr="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56" cy="12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47" w:rsidRDefault="00127347" w:rsidP="00127347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3 </w:t>
      </w:r>
      <w:r w:rsidRPr="00341D14">
        <w:rPr>
          <w:rFonts w:ascii="Arial" w:hAnsi="Arial" w:cs="Arial"/>
          <w:b/>
          <w:color w:val="000000" w:themeColor="text1"/>
          <w:sz w:val="32"/>
          <w:szCs w:val="32"/>
        </w:rPr>
        <w:t>DEEP-SEA FISH</w:t>
      </w:r>
    </w:p>
    <w:p w:rsidR="00127347" w:rsidRPr="00341D14" w:rsidRDefault="00127347" w:rsidP="00127347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41D14">
        <w:rPr>
          <w:rFonts w:ascii="Arial" w:hAnsi="Arial" w:cs="Arial"/>
          <w:color w:val="4F81BD" w:themeColor="accent1"/>
          <w:sz w:val="28"/>
          <w:szCs w:val="28"/>
        </w:rPr>
        <w:t>(dubokomorska riba)</w:t>
      </w: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127347" w:rsidRDefault="00127347" w:rsidP="00127347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lastRenderedPageBreak/>
        <w:drawing>
          <wp:inline distT="0" distB="0" distL="0" distR="0">
            <wp:extent cx="1756588" cy="1241153"/>
            <wp:effectExtent l="19050" t="0" r="0" b="0"/>
            <wp:docPr id="23" name="Slika 8" descr="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16" cy="124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347" w:rsidRDefault="00127347" w:rsidP="00127347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Pr="00341D14">
        <w:rPr>
          <w:rFonts w:ascii="Arial" w:hAnsi="Arial" w:cs="Arial"/>
          <w:b/>
          <w:color w:val="000000" w:themeColor="text1"/>
          <w:sz w:val="32"/>
          <w:szCs w:val="32"/>
        </w:rPr>
        <w:t>YAK</w:t>
      </w:r>
    </w:p>
    <w:p w:rsidR="00127347" w:rsidRDefault="00127347" w:rsidP="00127347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41D14">
        <w:rPr>
          <w:rFonts w:ascii="Arial" w:hAnsi="Arial" w:cs="Arial"/>
          <w:color w:val="4F81BD" w:themeColor="accent1"/>
          <w:sz w:val="28"/>
          <w:szCs w:val="28"/>
        </w:rPr>
        <w:t>(jak – vrsta goveda)</w:t>
      </w:r>
    </w:p>
    <w:p w:rsidR="0099100E" w:rsidRPr="00341D14" w:rsidRDefault="0099100E" w:rsidP="00127347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lastRenderedPageBreak/>
        <w:drawing>
          <wp:inline distT="0" distB="0" distL="0" distR="0">
            <wp:extent cx="1806900" cy="1204598"/>
            <wp:effectExtent l="0" t="0" r="3175" b="0"/>
            <wp:docPr id="20" name="Slika 7" descr="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6000" contras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35" cy="12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D14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4 </w:t>
      </w:r>
      <w:r w:rsidR="00341D14" w:rsidRPr="00341D14">
        <w:rPr>
          <w:rFonts w:ascii="Arial" w:hAnsi="Arial" w:cs="Arial"/>
          <w:b/>
          <w:color w:val="000000" w:themeColor="text1"/>
          <w:sz w:val="32"/>
          <w:szCs w:val="32"/>
        </w:rPr>
        <w:t>CHAMOIS</w:t>
      </w: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341D14">
        <w:rPr>
          <w:rFonts w:ascii="Arial" w:hAnsi="Arial" w:cs="Arial"/>
          <w:color w:val="4F81BD" w:themeColor="accent1"/>
          <w:sz w:val="28"/>
          <w:szCs w:val="28"/>
        </w:rPr>
        <w:t>(divokoza)</w:t>
      </w:r>
    </w:p>
    <w:p w:rsidR="00341D14" w:rsidRDefault="00341D14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127347" w:rsidRDefault="00127347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127347" w:rsidSect="00341D1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27572" w:rsidRDefault="00127347" w:rsidP="00DB2429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127347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b)</w:t>
      </w: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 Listen to your teacher read the text.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E0025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>Look for the words in orange.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E00258" w:rsidRPr="00E00258">
        <w:rPr>
          <w:rFonts w:ascii="Arial" w:hAnsi="Arial" w:cs="Arial"/>
          <w:color w:val="4F81BD" w:themeColor="accent1"/>
          <w:sz w:val="28"/>
          <w:szCs w:val="28"/>
        </w:rPr>
        <w:t>Poslušaj svog učitelja kako čita tekst.</w:t>
      </w:r>
      <w:r w:rsidR="00DB2429"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E00258" w:rsidRPr="00E0025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875F1" w:rsidRPr="008875F1">
        <w:rPr>
          <w:rFonts w:ascii="Arial" w:hAnsi="Arial" w:cs="Arial"/>
          <w:color w:val="4F81BD" w:themeColor="accent1"/>
          <w:sz w:val="28"/>
          <w:szCs w:val="28"/>
        </w:rPr>
        <w:t>Obrati pozornost na riječi u narančastom.</w:t>
      </w:r>
      <w:r w:rsidR="00E27572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127347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27572" w:rsidRPr="00DB2429" w:rsidRDefault="002039CF" w:rsidP="002039CF">
      <w:pPr>
        <w:spacing w:after="0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DB2429" w:rsidRPr="00DB2429">
        <w:rPr>
          <w:rFonts w:ascii="Arial" w:hAnsi="Arial" w:cs="Arial"/>
          <w:b/>
          <w:color w:val="7030A0"/>
          <w:sz w:val="32"/>
          <w:szCs w:val="32"/>
        </w:rPr>
        <w:t>THE HIGHEST MOUNTAINS</w:t>
      </w:r>
    </w:p>
    <w:p w:rsidR="002039CF" w:rsidRPr="002039CF" w:rsidRDefault="002039CF" w:rsidP="002039C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Najviše planine</w:t>
      </w:r>
    </w:p>
    <w:p w:rsidR="00127347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27572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The highest mountains are also some of the coldest places </w:t>
      </w:r>
    </w:p>
    <w:p w:rsidR="0099100E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on Earth. </w:t>
      </w:r>
    </w:p>
    <w:p w:rsidR="0099100E" w:rsidRPr="0099100E" w:rsidRDefault="0099100E" w:rsidP="0099100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E27572">
        <w:rPr>
          <w:rFonts w:ascii="Arial" w:hAnsi="Arial" w:cs="Arial"/>
          <w:color w:val="4F81BD" w:themeColor="accent1"/>
          <w:sz w:val="28"/>
          <w:szCs w:val="28"/>
        </w:rPr>
        <w:t>Najviše planine su također i najhladnija mjesta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E27572">
        <w:rPr>
          <w:rFonts w:ascii="Arial" w:hAnsi="Arial" w:cs="Arial"/>
          <w:color w:val="4F81BD" w:themeColor="accent1"/>
          <w:sz w:val="28"/>
          <w:szCs w:val="28"/>
        </w:rPr>
        <w:t>na Zemlji.</w:t>
      </w:r>
    </w:p>
    <w:p w:rsidR="00E27572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A</w:t>
      </w: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nimals that live here usually have thick woolly </w:t>
      </w:r>
    </w:p>
    <w:p w:rsidR="0099100E" w:rsidRDefault="00127347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>fur</w:t>
      </w:r>
      <w:r w:rsidRPr="00127347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834352" cy="1222137"/>
            <wp:effectExtent l="19050" t="0" r="0" b="0"/>
            <wp:docPr id="52" name="Slika 52" descr="Fleece, Hide, Wool, Sheep, Fluffy, Animal H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leece, Hide, Wool, Sheep, Fluffy, Animal Hid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2" cy="122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 to keep them warm. </w:t>
      </w:r>
    </w:p>
    <w:p w:rsidR="0099100E" w:rsidRPr="00E27572" w:rsidRDefault="0099100E" w:rsidP="0099100E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E27572">
        <w:rPr>
          <w:rFonts w:ascii="Arial" w:hAnsi="Arial" w:cs="Arial"/>
          <w:color w:val="4F81BD" w:themeColor="accent1"/>
          <w:sz w:val="28"/>
          <w:szCs w:val="28"/>
        </w:rPr>
        <w:t>Životinje koje žive tu obično imaju debelo vuneno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E27572">
        <w:rPr>
          <w:rFonts w:ascii="Arial" w:hAnsi="Arial" w:cs="Arial"/>
          <w:color w:val="4F81BD" w:themeColor="accent1"/>
          <w:sz w:val="28"/>
          <w:szCs w:val="28"/>
        </w:rPr>
        <w:t>krzno koje ih grije.</w:t>
      </w:r>
    </w:p>
    <w:p w:rsidR="0099100E" w:rsidRDefault="0099100E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27572" w:rsidRDefault="0099100E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This is a </w:t>
      </w:r>
      <w:r w:rsidRPr="002039CF">
        <w:rPr>
          <w:rFonts w:ascii="Arial" w:hAnsi="Arial" w:cs="Arial"/>
          <w:b/>
          <w:color w:val="E36C0A" w:themeColor="accent6" w:themeShade="BF"/>
          <w:sz w:val="32"/>
          <w:szCs w:val="32"/>
        </w:rPr>
        <w:t>yak.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128239" cy="1433015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97" cy="14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0E" w:rsidRPr="0099100E" w:rsidRDefault="0099100E" w:rsidP="0053589C">
      <w:pPr>
        <w:spacing w:after="0"/>
        <w:rPr>
          <w:rFonts w:ascii="Arial" w:hAnsi="Arial" w:cs="Arial"/>
          <w:bCs/>
          <w:color w:val="0070C0"/>
          <w:sz w:val="28"/>
          <w:szCs w:val="28"/>
        </w:rPr>
      </w:pPr>
      <w:r w:rsidRPr="0099100E">
        <w:rPr>
          <w:rFonts w:ascii="Arial" w:hAnsi="Arial" w:cs="Arial"/>
          <w:bCs/>
          <w:color w:val="0070C0"/>
          <w:sz w:val="28"/>
          <w:szCs w:val="28"/>
        </w:rPr>
        <w:t xml:space="preserve">Ovo </w:t>
      </w:r>
      <w:r w:rsidRPr="002039CF">
        <w:rPr>
          <w:rFonts w:ascii="Arial" w:hAnsi="Arial" w:cs="Arial"/>
          <w:bCs/>
          <w:color w:val="4F81BD" w:themeColor="accent1"/>
          <w:sz w:val="28"/>
          <w:szCs w:val="28"/>
        </w:rPr>
        <w:t xml:space="preserve">je </w:t>
      </w:r>
      <w:r w:rsidRPr="002039CF">
        <w:rPr>
          <w:rFonts w:ascii="Arial" w:hAnsi="Arial" w:cs="Arial"/>
          <w:b/>
          <w:bCs/>
          <w:color w:val="4F81BD" w:themeColor="accent1"/>
          <w:sz w:val="28"/>
          <w:szCs w:val="28"/>
        </w:rPr>
        <w:t>jak.</w:t>
      </w:r>
    </w:p>
    <w:p w:rsidR="0099100E" w:rsidRDefault="0099100E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9100E" w:rsidRDefault="0099100E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99100E">
        <w:rPr>
          <w:rFonts w:ascii="Arial" w:hAnsi="Arial" w:cs="Arial"/>
          <w:b/>
          <w:bCs/>
          <w:sz w:val="32"/>
          <w:szCs w:val="32"/>
        </w:rPr>
        <w:lastRenderedPageBreak/>
        <w:t xml:space="preserve">This is a </w:t>
      </w:r>
      <w:r w:rsidRPr="002039CF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chamois</w:t>
      </w:r>
      <w:r w:rsidR="00DB2429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.</w:t>
      </w:r>
      <w:r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1801509" cy="1201003"/>
            <wp:effectExtent l="0" t="0" r="8255" b="0"/>
            <wp:docPr id="10" name="Slika 7" descr="f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6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7000" contras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41" cy="12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68" w:rsidRDefault="0099100E" w:rsidP="00E67068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Ovo je </w:t>
      </w:r>
      <w:r w:rsidRPr="002039CF">
        <w:rPr>
          <w:rFonts w:ascii="Arial" w:hAnsi="Arial" w:cs="Arial"/>
          <w:b/>
          <w:color w:val="4F81BD" w:themeColor="accent1"/>
          <w:sz w:val="28"/>
          <w:szCs w:val="28"/>
        </w:rPr>
        <w:t>divokoza.</w:t>
      </w:r>
    </w:p>
    <w:p w:rsidR="00E67068" w:rsidRPr="00127347" w:rsidRDefault="00E00258" w:rsidP="00E67068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E0025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</w:p>
    <w:p w:rsidR="00E00258" w:rsidRDefault="00E67068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Chamois</w:t>
      </w:r>
      <w:r w:rsidR="00127347"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 live on high mountains in Europe, like Velebit.</w:t>
      </w:r>
    </w:p>
    <w:p w:rsidR="00591D2A" w:rsidRDefault="00E67068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Divikoze </w:t>
      </w:r>
      <w:r w:rsidR="00E00258" w:rsidRPr="00E00258">
        <w:rPr>
          <w:rFonts w:ascii="Arial" w:hAnsi="Arial" w:cs="Arial"/>
          <w:color w:val="4F81BD" w:themeColor="accent1"/>
          <w:sz w:val="28"/>
          <w:szCs w:val="28"/>
        </w:rPr>
        <w:t>žive na visokim</w:t>
      </w:r>
      <w:r w:rsidR="00E0025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91D2A">
        <w:rPr>
          <w:rFonts w:ascii="Arial" w:hAnsi="Arial" w:cs="Arial"/>
          <w:color w:val="4F81BD" w:themeColor="accent1"/>
          <w:sz w:val="28"/>
          <w:szCs w:val="28"/>
        </w:rPr>
        <w:t xml:space="preserve">planinama Europe </w:t>
      </w:r>
      <w:r w:rsidR="00E00258" w:rsidRPr="00E00258">
        <w:rPr>
          <w:rFonts w:ascii="Arial" w:hAnsi="Arial" w:cs="Arial"/>
          <w:color w:val="4F81BD" w:themeColor="accent1"/>
          <w:sz w:val="28"/>
          <w:szCs w:val="28"/>
        </w:rPr>
        <w:t>kao što je Velebit.</w:t>
      </w:r>
      <w:r w:rsidR="00127347"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E67068" w:rsidRDefault="00E67068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C6292" w:rsidRDefault="00127347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>Yaks live in the Himalayas and Tibet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6C6292">
        <w:rPr>
          <w:noProof/>
          <w:lang w:val="en-GB" w:eastAsia="en-GB"/>
        </w:rPr>
        <w:drawing>
          <wp:inline distT="0" distB="0" distL="0" distR="0">
            <wp:extent cx="1741306" cy="1160145"/>
            <wp:effectExtent l="0" t="0" r="0" b="1905"/>
            <wp:docPr id="61" name="Slika 61" descr="Ama Dablam, Himalaya, Mountain, Peak, Nepal, Sum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ma Dablam, Himalaya, Mountain, Peak, Nepal, Summi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43" cy="11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6C6292" w:rsidRPr="00E00258">
        <w:rPr>
          <w:rFonts w:ascii="Arial" w:hAnsi="Arial" w:cs="Arial"/>
          <w:color w:val="4F81BD" w:themeColor="accent1"/>
          <w:sz w:val="28"/>
          <w:szCs w:val="28"/>
        </w:rPr>
        <w:t xml:space="preserve">Jakovi žive na Himalajama i u Tibetu. </w:t>
      </w:r>
      <w:r w:rsidR="006C6292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2039CF" w:rsidRDefault="002039CF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591D2A" w:rsidRDefault="00954FE7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25400</wp:posOffset>
                </wp:positionV>
                <wp:extent cx="257175" cy="228600"/>
                <wp:effectExtent l="9525" t="17780" r="9525" b="10795"/>
                <wp:wrapNone/>
                <wp:docPr id="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2.65pt;margin-top:2pt;width:20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L/cAIAAOwEAAAOAAAAZHJzL2Uyb0RvYy54bWysVF1v2yAUfZ+0/4B4T/1RJ02sOlVlJ9Ok&#10;ba3U7QcQwDEaBgYkTjftv++CkyxdX6ZpfsAXLhzOuR/c3h16ifbcOqFVhbOrFCOuqGZCbSv85fN6&#10;MsfIeaIYkVrxCj9zh++Wb9/cDqbkue60ZNwiAFGuHEyFO+9NmSSOdrwn7kobrsDZatsTD1O7TZgl&#10;A6D3MsnTdJYM2jJjNeXOwWozOvEy4rctp/6hbR33SFYYuPk42jhuwpgsb0m5tcR0gh5pkH9g0ROh&#10;4NIzVEM8QTsrXkH1glrtdOuvqO4T3baC8qgB1GTpH2qeOmJ41ALBceYcJvf/YOmn/aNFglUYEqVI&#10;Dyl62BOJrkNkBuNK2PBkHm3Q5swHTb86pHTdEbXl99bqoeOEAZ8s7E9eHAgTB0fRZvioGQCTndcx&#10;SIfW9gEQ5KNDzMXzORf84BGFxXx6k91MMaLgyvP5LI25Skh5Omys8++47lEwKsylFMaFaJGS7D84&#10;H/iQ8rQrLCu9FlLGjEuFBiC9SKdpPOG0FCx4o0673dTSIohDhes0fFEdROBym9U7xSJaiMHqaHsi&#10;5GjD7VIFPJAEfI7WWBU/FuliNV/Ni0mRz1aTIm2ayf26LiazNahurpu6brKfgVpWlJ1gjKvA7lSh&#10;WfF3FXDslbG2zjX6QoW7FLuO32uxyUsaMbKg6vSP6mLyQ77Hutlo9gy5t3psOXgiwOi0/Y7RAO1W&#10;YfdtRyzHSL5XUD+LrChCf8ZJMb3JYWIvPZtLD1EUoCrsMRrN2o89vTNWbDu4KYtpVfoeaq4VsRhC&#10;PY6sjpUKLRUVHNs/9OzlPO76/UgtfwEAAP//AwBQSwMEFAAGAAgAAAAhALmc/IPbAAAACAEAAA8A&#10;AABkcnMvZG93bnJldi54bWxMj8FOwzAQRO9I/IO1SNyoTUvTKsSpEBI3hETg0pvrLIlFvA6x0wS+&#10;ns0JjqMZzbwpDrPvxBmH6AJpuF0pEEg21I4aDe9vTzd7EDEZqk0XCDV8Y4RDeXlRmLwOE73iuUqN&#10;4BKKudHQptTnUkbbojdxFXok9j7C4E1iOTSyHszE5b6Ta6Uy6Y0jXmhNj48t2s9q9Bqq3S5OP/vn&#10;0c7Zi1WbL3d0x0rr66v54R5Ewjn9hWHBZ3QomekURqqj6FivtxuOarjjS4ufbfnKadEKZFnI/wfK&#10;XwAAAP//AwBQSwECLQAUAAYACAAAACEAtoM4kv4AAADhAQAAEwAAAAAAAAAAAAAAAAAAAAAAW0Nv&#10;bnRlbnRfVHlwZXNdLnhtbFBLAQItABQABgAIAAAAIQA4/SH/1gAAAJQBAAALAAAAAAAAAAAAAAAA&#10;AC8BAABfcmVscy8ucmVsc1BLAQItABQABgAIAAAAIQC70tL/cAIAAOwEAAAOAAAAAAAAAAAAAAAA&#10;AC4CAABkcnMvZTJvRG9jLnhtbFBLAQItABQABgAIAAAAIQC5nPyD2wAAAAgBAAAPAAAAAAAAAAAA&#10;AAAAAMoEAABkcnMvZG93bnJldi54bWxQSwUGAAAAAAQABADzAAAA0gUAAAAA&#10;" filled="f" strokecolor="#c00000" strokeweight="1.5pt"/>
            </w:pict>
          </mc:Fallback>
        </mc:AlternateContent>
      </w:r>
      <w:r w:rsidR="008875F1" w:rsidRPr="008875F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c) 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the word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for the animals 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>describe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>d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>in the text.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2039CF" w:rsidRP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039CF" w:rsidRPr="002039CF">
        <w:rPr>
          <w:rFonts w:ascii="Arial" w:hAnsi="Arial" w:cs="Arial"/>
          <w:color w:val="4F81BD" w:themeColor="accent1"/>
          <w:sz w:val="28"/>
          <w:szCs w:val="28"/>
        </w:rPr>
        <w:t>Zaokruži riječi za životinje koje su opisane u tekstu.</w:t>
      </w:r>
    </w:p>
    <w:p w:rsidR="00DB2429" w:rsidRDefault="00DB2429" w:rsidP="002039C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2039CF" w:rsidRDefault="002039CF" w:rsidP="002039C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JAPANESE SPIDER CRAB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 xml:space="preserve">(japanski morski pauk)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2039CF" w:rsidRDefault="002039CF" w:rsidP="002039C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YAK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(jak)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2039CF" w:rsidRDefault="002039CF" w:rsidP="002039C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>DEEP-SEA FISH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(dubokomorska riba)</w:t>
      </w: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2039CF" w:rsidRPr="002039CF" w:rsidRDefault="002039CF" w:rsidP="002039C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>CHAMOIS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(divokoza)</w:t>
      </w:r>
    </w:p>
    <w:p w:rsidR="002039CF" w:rsidRPr="008875F1" w:rsidRDefault="002039CF" w:rsidP="0053589C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E67068" w:rsidRDefault="008875F1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FC09B9" w:rsidRPr="00FC09B9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C09B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Liste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>n to your teacher read the sent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e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>n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ces.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Write T for </w:t>
      </w:r>
      <w:r w:rsidR="00591D2A" w:rsidRPr="00591D2A">
        <w:rPr>
          <w:rFonts w:ascii="Arial" w:hAnsi="Arial" w:cs="Arial"/>
          <w:b/>
          <w:color w:val="000000" w:themeColor="text1"/>
          <w:sz w:val="32"/>
          <w:szCs w:val="32"/>
        </w:rPr>
        <w:t>true or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F for false. </w:t>
      </w:r>
    </w:p>
    <w:p w:rsidR="00591D2A" w:rsidRDefault="00DB2429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Poslušaj svog učitelja kako čita rečenice.</w:t>
      </w:r>
      <w:r>
        <w:rPr>
          <w:rFonts w:ascii="Arial" w:hAnsi="Arial" w:cs="Arial"/>
          <w:color w:val="4F81BD" w:themeColor="accent1"/>
          <w:sz w:val="28"/>
          <w:szCs w:val="28"/>
        </w:rPr>
        <w:br/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Napiši T za točnu rečenicu i F za netočnu rečenicu.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91D2A" w:rsidRDefault="00591D2A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91D2A" w:rsidRPr="00591D2A" w:rsidRDefault="00591D2A" w:rsidP="00591D2A">
      <w:pPr>
        <w:spacing w:after="0"/>
        <w:ind w:left="2124" w:hanging="2124"/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1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Chamois and yaks have thick fur. </w:t>
      </w:r>
      <w:r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 xml:space="preserve">   </w:t>
      </w:r>
      <w:r w:rsidRPr="00591D2A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T</w:t>
      </w:r>
      <w:r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 xml:space="preserve">  </w:t>
      </w:r>
    </w:p>
    <w:p w:rsidR="00591D2A" w:rsidRDefault="00DB2429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Divikoze</w:t>
      </w:r>
      <w:r w:rsidR="00591D2A">
        <w:rPr>
          <w:rFonts w:ascii="Arial" w:hAnsi="Arial" w:cs="Arial"/>
          <w:color w:val="4F81BD" w:themeColor="accent1"/>
          <w:sz w:val="28"/>
          <w:szCs w:val="28"/>
        </w:rPr>
        <w:t xml:space="preserve"> i jakovi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imaju debelo krzno.</w:t>
      </w:r>
    </w:p>
    <w:p w:rsidR="00261B29" w:rsidRPr="00591D2A" w:rsidRDefault="00261B29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591D2A" w:rsidRDefault="00591D2A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2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Chamois 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>live in high mountains.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_____ </w:t>
      </w:r>
    </w:p>
    <w:p w:rsidR="00261B29" w:rsidRPr="00591D2A" w:rsidRDefault="00DB2429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Divokoze </w:t>
      </w:r>
      <w:r w:rsidR="00674D53">
        <w:rPr>
          <w:rFonts w:ascii="Arial" w:hAnsi="Arial" w:cs="Arial"/>
          <w:color w:val="4F81BD" w:themeColor="accent1"/>
          <w:sz w:val="28"/>
          <w:szCs w:val="28"/>
        </w:rPr>
        <w:t xml:space="preserve">žive na visokim planinama. </w:t>
      </w:r>
    </w:p>
    <w:p w:rsidR="00591D2A" w:rsidRDefault="00591D2A" w:rsidP="0053589C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3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Yaks 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>live in the Himalays and Tibet.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_____</w:t>
      </w:r>
    </w:p>
    <w:p w:rsidR="00591D2A" w:rsidRDefault="00DB2429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Jakov</w:t>
      </w:r>
      <w:r w:rsidR="002039CF">
        <w:rPr>
          <w:rFonts w:ascii="Arial" w:hAnsi="Arial" w:cs="Arial"/>
          <w:color w:val="4F81BD" w:themeColor="accent1"/>
          <w:sz w:val="28"/>
          <w:szCs w:val="28"/>
        </w:rPr>
        <w:t>i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2039CF">
        <w:rPr>
          <w:rFonts w:ascii="Arial" w:hAnsi="Arial" w:cs="Arial"/>
          <w:color w:val="4F81BD" w:themeColor="accent1"/>
          <w:sz w:val="28"/>
          <w:szCs w:val="28"/>
        </w:rPr>
        <w:t>žive na Himalajam i u Tibetu.</w:t>
      </w:r>
    </w:p>
    <w:p w:rsidR="00FC09B9" w:rsidRPr="00591D2A" w:rsidRDefault="00FC09B9" w:rsidP="0053589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E67068" w:rsidRDefault="002039CF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3 a</w:t>
      </w:r>
      <w:r w:rsidR="00FC09B9" w:rsidRPr="00127347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C09B9" w:rsidRPr="00127347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127347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Look for the words in orange.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E00258">
        <w:rPr>
          <w:rFonts w:ascii="Arial" w:hAnsi="Arial" w:cs="Arial"/>
          <w:color w:val="4F81BD" w:themeColor="accent1"/>
          <w:sz w:val="28"/>
          <w:szCs w:val="28"/>
        </w:rPr>
        <w:t>Poslušaj svog učitelja kako čita tekst.</w:t>
      </w:r>
      <w:r w:rsidR="00DB2429">
        <w:rPr>
          <w:rFonts w:ascii="Arial" w:hAnsi="Arial" w:cs="Arial"/>
          <w:color w:val="4F81BD" w:themeColor="accent1"/>
          <w:sz w:val="28"/>
          <w:szCs w:val="28"/>
        </w:rPr>
        <w:br/>
        <w:t xml:space="preserve">      </w:t>
      </w:r>
      <w:r w:rsidRPr="00E0025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8875F1">
        <w:rPr>
          <w:rFonts w:ascii="Arial" w:hAnsi="Arial" w:cs="Arial"/>
          <w:color w:val="4F81BD" w:themeColor="accent1"/>
          <w:sz w:val="28"/>
          <w:szCs w:val="28"/>
        </w:rPr>
        <w:t>Obrati pozornost na riječi u narančastom.</w:t>
      </w:r>
    </w:p>
    <w:p w:rsidR="00DB2429" w:rsidRDefault="00DB2429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2039CF" w:rsidRPr="00DB2429" w:rsidRDefault="00DB2429" w:rsidP="00FC09B9">
      <w:pPr>
        <w:spacing w:after="0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DB2429">
        <w:rPr>
          <w:rFonts w:ascii="Arial" w:hAnsi="Arial" w:cs="Arial"/>
          <w:b/>
          <w:color w:val="7030A0"/>
          <w:sz w:val="32"/>
          <w:szCs w:val="32"/>
        </w:rPr>
        <w:t>THE DEEPEST SEAS</w:t>
      </w:r>
    </w:p>
    <w:p w:rsidR="002039CF" w:rsidRDefault="002039CF" w:rsidP="00FC09B9">
      <w:pPr>
        <w:spacing w:after="0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2039CF">
        <w:rPr>
          <w:rFonts w:ascii="Arial" w:hAnsi="Arial" w:cs="Arial"/>
          <w:color w:val="4F81BD" w:themeColor="accent1"/>
          <w:sz w:val="28"/>
          <w:szCs w:val="28"/>
        </w:rPr>
        <w:t>Najdublja mora</w:t>
      </w:r>
    </w:p>
    <w:p w:rsidR="00674D53" w:rsidRPr="002039CF" w:rsidRDefault="00674D53" w:rsidP="00FC09B9">
      <w:pPr>
        <w:spacing w:after="0"/>
        <w:jc w:val="center"/>
        <w:rPr>
          <w:rFonts w:ascii="Arial" w:hAnsi="Arial" w:cs="Arial"/>
          <w:color w:val="4F81BD" w:themeColor="accent1"/>
          <w:sz w:val="28"/>
          <w:szCs w:val="28"/>
        </w:rPr>
      </w:pPr>
    </w:p>
    <w:p w:rsidR="006B1B59" w:rsidRDefault="005728AA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There is very little</w:t>
      </w:r>
      <w:r w:rsidR="006B1B5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>sun</w:t>
      </w:r>
      <w:r w:rsidR="006B1B59">
        <w:rPr>
          <w:rFonts w:ascii="Arial" w:hAnsi="Arial" w:cs="Arial"/>
          <w:b/>
          <w:color w:val="000000" w:themeColor="text1"/>
          <w:sz w:val="32"/>
          <w:szCs w:val="32"/>
        </w:rPr>
        <w:t xml:space="preserve">light </w:t>
      </w:r>
      <w:r w:rsidR="00FC09B9">
        <w:rPr>
          <w:noProof/>
          <w:lang w:val="en-GB" w:eastAsia="en-GB"/>
        </w:rPr>
        <w:drawing>
          <wp:inline distT="0" distB="0" distL="0" distR="0">
            <wp:extent cx="1868221" cy="1246389"/>
            <wp:effectExtent l="0" t="0" r="0" b="0"/>
            <wp:docPr id="64" name="Slika 64" descr="Animal, Asia, Blue, Dark, Deep, Depth, Diving,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nimal, Asia, Blue, Dark, Deep, Depth, Diving, Fis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49" cy="125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in 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 xml:space="preserve">deep </w:t>
      </w: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>seas</w:t>
      </w:r>
      <w:r w:rsidR="008875F1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6B1B59" w:rsidRPr="006B1B59">
        <w:rPr>
          <w:rFonts w:ascii="Arial" w:hAnsi="Arial" w:cs="Arial"/>
          <w:color w:val="4F81BD" w:themeColor="accent1"/>
          <w:sz w:val="28"/>
          <w:szCs w:val="28"/>
        </w:rPr>
        <w:t xml:space="preserve">Jako je malo </w:t>
      </w:r>
      <w:r w:rsidR="008875F1">
        <w:rPr>
          <w:rFonts w:ascii="Arial" w:hAnsi="Arial" w:cs="Arial"/>
          <w:color w:val="4F81BD" w:themeColor="accent1"/>
          <w:sz w:val="28"/>
          <w:szCs w:val="28"/>
        </w:rPr>
        <w:t xml:space="preserve">sunčeva </w:t>
      </w:r>
      <w:r w:rsidR="006B1B59" w:rsidRPr="006B1B59">
        <w:rPr>
          <w:rFonts w:ascii="Arial" w:hAnsi="Arial" w:cs="Arial"/>
          <w:color w:val="4F81BD" w:themeColor="accent1"/>
          <w:sz w:val="28"/>
          <w:szCs w:val="28"/>
        </w:rPr>
        <w:t xml:space="preserve">svjetla u </w:t>
      </w:r>
      <w:r w:rsidR="008875F1">
        <w:rPr>
          <w:rFonts w:ascii="Arial" w:hAnsi="Arial" w:cs="Arial"/>
          <w:color w:val="4F81BD" w:themeColor="accent1"/>
          <w:sz w:val="28"/>
          <w:szCs w:val="28"/>
        </w:rPr>
        <w:t>dubokim morima</w:t>
      </w:r>
    </w:p>
    <w:p w:rsidR="00674D53" w:rsidRPr="00DB2429" w:rsidRDefault="00674D53" w:rsidP="00591D2A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FC09B9" w:rsidRDefault="005728AA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The fish in the picture even has </w:t>
      </w:r>
      <w:r w:rsidR="004B745D"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its </w:t>
      </w:r>
      <w:r w:rsidR="004B745D" w:rsidRPr="008875F1">
        <w:rPr>
          <w:rFonts w:ascii="Arial" w:hAnsi="Arial" w:cs="Arial"/>
          <w:b/>
          <w:color w:val="E36C0A" w:themeColor="accent6" w:themeShade="BF"/>
          <w:sz w:val="32"/>
          <w:szCs w:val="32"/>
        </w:rPr>
        <w:t>own light</w:t>
      </w:r>
    </w:p>
    <w:p w:rsidR="004B745D" w:rsidRDefault="00674D53" w:rsidP="004B745D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6B1B59">
        <w:rPr>
          <w:rFonts w:ascii="Arial" w:hAnsi="Arial" w:cs="Arial"/>
          <w:color w:val="4F81BD" w:themeColor="accent1"/>
          <w:sz w:val="28"/>
          <w:szCs w:val="28"/>
        </w:rPr>
        <w:t>Riba na slici čak ima</w:t>
      </w:r>
      <w:r w:rsidR="004B745D" w:rsidRPr="004B745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4B745D" w:rsidRPr="006B1B59">
        <w:rPr>
          <w:rFonts w:ascii="Arial" w:hAnsi="Arial" w:cs="Arial"/>
          <w:color w:val="4F81BD" w:themeColor="accent1"/>
          <w:sz w:val="28"/>
          <w:szCs w:val="28"/>
        </w:rPr>
        <w:t>svoj</w:t>
      </w:r>
      <w:r w:rsidR="004B745D">
        <w:rPr>
          <w:rFonts w:ascii="Arial" w:hAnsi="Arial" w:cs="Arial"/>
          <w:color w:val="4F81BD" w:themeColor="accent1"/>
          <w:sz w:val="28"/>
          <w:szCs w:val="28"/>
        </w:rPr>
        <w:t xml:space="preserve">e </w:t>
      </w:r>
      <w:r w:rsidR="004B745D" w:rsidRPr="008875F1">
        <w:rPr>
          <w:rFonts w:ascii="Arial" w:hAnsi="Arial" w:cs="Arial"/>
          <w:b/>
          <w:color w:val="4F81BD" w:themeColor="accent1"/>
          <w:sz w:val="28"/>
          <w:szCs w:val="28"/>
        </w:rPr>
        <w:t>vlastito svjetlo.</w:t>
      </w:r>
    </w:p>
    <w:p w:rsidR="00674D53" w:rsidRDefault="00674D53" w:rsidP="00591D2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E67068" w:rsidRDefault="004B745D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</w:t>
      </w:r>
      <w:r w:rsidR="00FC09B9" w:rsidRPr="00FC09B9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800689" cy="1201452"/>
            <wp:effectExtent l="0" t="0" r="9525" b="0"/>
            <wp:docPr id="26" name="Slika 11" descr="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1000" contras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56" cy="12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8AA"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E67068" w:rsidRPr="00DB2429" w:rsidRDefault="00E67068" w:rsidP="00591D2A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E67068" w:rsidRDefault="005728A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They use it to find food, partners or the right way. </w:t>
      </w:r>
    </w:p>
    <w:p w:rsidR="00E67068" w:rsidRDefault="00E67068" w:rsidP="00DB2429">
      <w:pPr>
        <w:spacing w:after="0" w:line="240" w:lineRule="auto"/>
        <w:rPr>
          <w:rFonts w:ascii="Arial" w:hAnsi="Arial" w:cs="Arial"/>
          <w:bCs/>
          <w:color w:val="0070C0"/>
          <w:sz w:val="28"/>
          <w:szCs w:val="28"/>
        </w:rPr>
      </w:pPr>
      <w:r w:rsidRPr="00E67068">
        <w:rPr>
          <w:rFonts w:ascii="Arial" w:hAnsi="Arial" w:cs="Arial"/>
          <w:bCs/>
          <w:color w:val="0070C0"/>
          <w:sz w:val="28"/>
          <w:szCs w:val="28"/>
        </w:rPr>
        <w:t xml:space="preserve">One ga koriste kako bi pronašle hranu, partnera ili pravi put. </w:t>
      </w:r>
    </w:p>
    <w:p w:rsidR="00E67068" w:rsidRPr="00DB2429" w:rsidRDefault="00E67068" w:rsidP="00DB2429">
      <w:pPr>
        <w:spacing w:after="0" w:line="240" w:lineRule="auto"/>
        <w:rPr>
          <w:rFonts w:ascii="Arial" w:hAnsi="Arial" w:cs="Arial"/>
          <w:bCs/>
          <w:color w:val="0070C0"/>
          <w:sz w:val="16"/>
          <w:szCs w:val="16"/>
        </w:rPr>
      </w:pPr>
    </w:p>
    <w:p w:rsidR="00E67068" w:rsidRDefault="005728A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>They don’t have to eat very often,</w:t>
      </w:r>
      <w:r w:rsidR="004B745D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 because there isn’t a lot of food. </w:t>
      </w:r>
    </w:p>
    <w:p w:rsidR="00E67068" w:rsidRDefault="00E67068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6B1B59">
        <w:rPr>
          <w:rFonts w:ascii="Arial" w:hAnsi="Arial" w:cs="Arial"/>
          <w:color w:val="4F81BD" w:themeColor="accent1"/>
          <w:sz w:val="28"/>
          <w:szCs w:val="28"/>
        </w:rPr>
        <w:t>One ne moraju jesti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6B1B59">
        <w:rPr>
          <w:rFonts w:ascii="Arial" w:hAnsi="Arial" w:cs="Arial"/>
          <w:color w:val="4F81BD" w:themeColor="accent1"/>
          <w:sz w:val="28"/>
          <w:szCs w:val="28"/>
        </w:rPr>
        <w:t>jako često jer tamo nema puno hrane.</w:t>
      </w:r>
    </w:p>
    <w:p w:rsidR="00E67068" w:rsidRDefault="00E67068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B1B59" w:rsidRDefault="005728A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Some of the </w:t>
      </w:r>
      <w:r w:rsidR="00E67068" w:rsidRPr="005728AA">
        <w:rPr>
          <w:rFonts w:ascii="Arial" w:hAnsi="Arial" w:cs="Arial"/>
          <w:b/>
          <w:color w:val="000000" w:themeColor="text1"/>
          <w:sz w:val="32"/>
          <w:szCs w:val="32"/>
        </w:rPr>
        <w:t>animals are very large.</w:t>
      </w:r>
    </w:p>
    <w:p w:rsidR="006B1B59" w:rsidRDefault="006B1B59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6B1B59">
        <w:rPr>
          <w:rFonts w:ascii="Arial" w:hAnsi="Arial" w:cs="Arial"/>
          <w:color w:val="4F81BD" w:themeColor="accent1"/>
          <w:sz w:val="28"/>
          <w:szCs w:val="28"/>
        </w:rPr>
        <w:t>Neke od</w:t>
      </w:r>
      <w:r w:rsidR="00E67068" w:rsidRPr="00E6706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E67068" w:rsidRPr="006B1B59">
        <w:rPr>
          <w:rFonts w:ascii="Arial" w:hAnsi="Arial" w:cs="Arial"/>
          <w:color w:val="4F81BD" w:themeColor="accent1"/>
          <w:sz w:val="28"/>
          <w:szCs w:val="28"/>
        </w:rPr>
        <w:t>životinja su jako velike.</w:t>
      </w:r>
    </w:p>
    <w:p w:rsidR="00E67068" w:rsidRDefault="00E67068" w:rsidP="00591D2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DB2429" w:rsidRPr="006B1B59" w:rsidRDefault="00DB2429" w:rsidP="00591D2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DB2429" w:rsidRDefault="00DB2429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40F18" wp14:editId="7FC3F284">
                <wp:simplePos x="0" y="0"/>
                <wp:positionH relativeFrom="column">
                  <wp:posOffset>1665605</wp:posOffset>
                </wp:positionH>
                <wp:positionV relativeFrom="paragraph">
                  <wp:posOffset>236220</wp:posOffset>
                </wp:positionV>
                <wp:extent cx="490855" cy="492760"/>
                <wp:effectExtent l="19050" t="19050" r="61595" b="4064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855" cy="4927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31.15pt;margin-top:18.6pt;width:38.65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Pc6QEAAKMDAAAOAAAAZHJzL2Uyb0RvYy54bWysU8Fu2zAMvQ/YPwi6r3aypk2NOMWQLrt0&#10;a4B2H8BIsi1MEgVJiZO/H6WkWbfdhvkgUCb5yPdILe4P1rC9ClGja/nkquZMOYFSu77l31/WH+ac&#10;xQROgkGnWn5Ukd8v379bjL5RUxzQSBUYgbjYjL7lQ0q+qaooBmUhXqFXjpwdBguJrqGvZICR0K2p&#10;pnV9U40YpA8oVIz09+Hk5MuC33VKpKeuiyox03LqLZUzlHObz2q5gKYP4Actzm3AP3RhQTsqeoF6&#10;gARsF/RfUFaLgBG7dCXQVth1WqjCgdhM6j/YPA/gVeFC4kR/kSn+P1jxbb8JTMuWf+TMgaURfdol&#10;LJXZLMsz+thQ1MptQiYoDu7ZP6L4EZnD1QCuVyX45egpd5Izqt9S8iV6KrIdv6KkGCD8otWhCzZD&#10;kgrsUEZyvIxEHRIT9PP6rp7PZpwJcl3fTW9vysgqaF6TfYjpi0LLstHymALofkgrdI6Gj2FSSsH+&#10;MabcGjSvCbmyw7U2puyAcWxs+XQ+u52VjIhGy+zNcTH025UJbA+0Rut1TV8hSp63YQF3Tha0QYH8&#10;fLYTaEM2S0WhFDRpZhTP5aySnBlFLydbp/6MOyuYRTvJv0V53ITszmLSJhQi563Nq/b2XqJ+va3l&#10;TwAAAP//AwBQSwMEFAAGAAgAAAAhAGTJ36/eAAAACgEAAA8AAABkcnMvZG93bnJldi54bWxMj0FP&#10;g0AQhe8m/ofNmHizS8FAiyyN1hhPHlqtXhd2BCI7S9il4L93POlx8r68902xW2wvzjj6zpGC9SoC&#10;gVQ701Gj4O316WYDwgdNRveOUME3etiVlxeFzo2b6YDnY2gEl5DPtYI2hCGX0tctWu1XbkDi7NON&#10;Vgc+x0aaUc9cbnsZR1Eqre6IF1o94L7F+us4WQWn5yELp+17huGhepk+sNk/+lmp66vl/g5EwCX8&#10;wfCrz+pQslPlJjJe9AriNE4YVZBkMQgGkmSbgqiYXN9uQJaF/P9C+QMAAP//AwBQSwECLQAUAAYA&#10;CAAAACEAtoM4kv4AAADhAQAAEwAAAAAAAAAAAAAAAAAAAAAAW0NvbnRlbnRfVHlwZXNdLnhtbFBL&#10;AQItABQABgAIAAAAIQA4/SH/1gAAAJQBAAALAAAAAAAAAAAAAAAAAC8BAABfcmVscy8ucmVsc1BL&#10;AQItABQABgAIAAAAIQBZqvPc6QEAAKMDAAAOAAAAAAAAAAAAAAAAAC4CAABkcnMvZTJvRG9jLnht&#10;bFBLAQItABQABgAIAAAAIQBkyd+v3gAAAAoBAAAPAAAAAAAAAAAAAAAAAEMEAABkcnMvZG93bnJl&#10;di54bWxQSwUGAAAAAAQABADzAAAATgUAAAAA&#10;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                             </w:t>
      </w:r>
      <w:r w:rsidRPr="006B1B59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2BD6BF6" wp14:editId="27E37B75">
            <wp:extent cx="1757363" cy="1171575"/>
            <wp:effectExtent l="0" t="0" r="0" b="0"/>
            <wp:docPr id="11" name="Slika 10" descr="f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8000" contrast="2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91" cy="11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59" w:rsidRPr="00E67068" w:rsidRDefault="005728AA" w:rsidP="00591D2A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For example, the </w:t>
      </w:r>
      <w:r w:rsidRPr="008875F1">
        <w:rPr>
          <w:rFonts w:ascii="Arial" w:hAnsi="Arial" w:cs="Arial"/>
          <w:b/>
          <w:color w:val="E36C0A" w:themeColor="accent6" w:themeShade="BF"/>
          <w:sz w:val="32"/>
          <w:szCs w:val="32"/>
        </w:rPr>
        <w:t>Japanese spider</w:t>
      </w:r>
      <w:r w:rsidRPr="00E67068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DB2429" w:rsidRPr="008875F1">
        <w:rPr>
          <w:rFonts w:ascii="Arial" w:hAnsi="Arial" w:cs="Arial"/>
          <w:b/>
          <w:color w:val="E36C0A" w:themeColor="accent6" w:themeShade="BF"/>
          <w:sz w:val="32"/>
          <w:szCs w:val="32"/>
        </w:rPr>
        <w:t>crab</w:t>
      </w:r>
    </w:p>
    <w:p w:rsidR="00E67068" w:rsidRPr="00E67068" w:rsidRDefault="005728AA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has </w:t>
      </w:r>
      <w:r w:rsidR="00591D2A" w:rsidRPr="005728AA">
        <w:rPr>
          <w:rFonts w:ascii="Arial" w:hAnsi="Arial" w:cs="Arial"/>
          <w:b/>
          <w:color w:val="000000" w:themeColor="text1"/>
          <w:sz w:val="32"/>
          <w:szCs w:val="32"/>
        </w:rPr>
        <w:t>very long legs</w:t>
      </w:r>
      <w:r w:rsidR="006B1B5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91D2A" w:rsidRPr="005728AA">
        <w:rPr>
          <w:rFonts w:ascii="Arial" w:hAnsi="Arial" w:cs="Arial"/>
          <w:b/>
          <w:color w:val="000000" w:themeColor="text1"/>
          <w:sz w:val="32"/>
          <w:szCs w:val="32"/>
        </w:rPr>
        <w:t xml:space="preserve"> – they can be </w:t>
      </w:r>
      <w:r w:rsidR="004B745D" w:rsidRPr="005728AA">
        <w:rPr>
          <w:rFonts w:ascii="Arial" w:hAnsi="Arial" w:cs="Arial"/>
          <w:b/>
          <w:color w:val="000000" w:themeColor="text1"/>
          <w:sz w:val="32"/>
          <w:szCs w:val="32"/>
        </w:rPr>
        <w:t>longer than 1.5 metres</w:t>
      </w:r>
      <w:r w:rsidR="004B745D" w:rsidRPr="002039CF">
        <w:rPr>
          <w:rFonts w:ascii="Arial" w:hAnsi="Arial" w:cs="Arial"/>
          <w:color w:val="FF0000"/>
          <w:sz w:val="28"/>
          <w:szCs w:val="28"/>
        </w:rPr>
        <w:t>*</w:t>
      </w:r>
      <w:r w:rsidR="004B745D" w:rsidRPr="005728AA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67068" w:rsidRDefault="00591D2A" w:rsidP="00591D2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5728AA">
        <w:rPr>
          <w:rFonts w:ascii="Arial" w:hAnsi="Arial" w:cs="Arial"/>
          <w:b/>
          <w:color w:val="000000" w:themeColor="text1"/>
          <w:sz w:val="32"/>
          <w:szCs w:val="32"/>
        </w:rPr>
        <w:t>It is the largest crab in the world.</w:t>
      </w:r>
      <w:r w:rsidR="006B1B59">
        <w:rPr>
          <w:rFonts w:ascii="Arial" w:hAnsi="Arial" w:cs="Arial"/>
          <w:color w:val="4F81BD" w:themeColor="accent1"/>
          <w:sz w:val="28"/>
          <w:szCs w:val="28"/>
        </w:rPr>
        <w:t xml:space="preserve">. </w:t>
      </w:r>
    </w:p>
    <w:p w:rsidR="006B1B59" w:rsidRPr="00DB2429" w:rsidRDefault="00DB2429" w:rsidP="00591D2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6B1B59">
        <w:rPr>
          <w:rFonts w:ascii="Arial" w:hAnsi="Arial" w:cs="Arial"/>
          <w:color w:val="4F81BD" w:themeColor="accent1"/>
          <w:sz w:val="28"/>
          <w:szCs w:val="28"/>
        </w:rPr>
        <w:t xml:space="preserve">Na primjer, </w:t>
      </w:r>
      <w:r w:rsidRPr="008875F1">
        <w:rPr>
          <w:rFonts w:ascii="Arial" w:hAnsi="Arial" w:cs="Arial"/>
          <w:b/>
          <w:color w:val="4F81BD" w:themeColor="accent1"/>
          <w:sz w:val="28"/>
          <w:szCs w:val="28"/>
        </w:rPr>
        <w:t>japanski morski</w:t>
      </w:r>
      <w:r w:rsidRPr="008875F1">
        <w:rPr>
          <w:rFonts w:ascii="Arial" w:hAnsi="Arial" w:cs="Arial"/>
          <w:b/>
          <w:color w:val="4F81BD" w:themeColor="accent1"/>
          <w:sz w:val="32"/>
          <w:szCs w:val="32"/>
        </w:rPr>
        <w:t xml:space="preserve"> </w:t>
      </w:r>
      <w:r w:rsidRPr="008875F1">
        <w:rPr>
          <w:rFonts w:ascii="Arial" w:hAnsi="Arial" w:cs="Arial"/>
          <w:b/>
          <w:color w:val="4F81BD" w:themeColor="accent1"/>
          <w:sz w:val="28"/>
          <w:szCs w:val="28"/>
        </w:rPr>
        <w:t>pauk (rak)</w:t>
      </w:r>
      <w:r w:rsidRPr="006B1B5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ima jako duge noge koje mogu biti </w:t>
      </w:r>
      <w:r w:rsidR="008875F1">
        <w:rPr>
          <w:rFonts w:ascii="Arial" w:hAnsi="Arial" w:cs="Arial"/>
          <w:color w:val="4F81BD" w:themeColor="accent1"/>
          <w:sz w:val="28"/>
          <w:szCs w:val="28"/>
        </w:rPr>
        <w:t xml:space="preserve">duže od 1.5 metra. </w:t>
      </w:r>
      <w:r w:rsidR="006B1B59">
        <w:rPr>
          <w:rFonts w:ascii="Arial" w:hAnsi="Arial" w:cs="Arial"/>
          <w:color w:val="4F81BD" w:themeColor="accent1"/>
          <w:sz w:val="28"/>
          <w:szCs w:val="28"/>
        </w:rPr>
        <w:t>To je najduži rak na svijetu.</w:t>
      </w:r>
    </w:p>
    <w:p w:rsidR="00674D53" w:rsidRPr="002039CF" w:rsidRDefault="00674D53" w:rsidP="00591D2A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</w:p>
    <w:p w:rsidR="00DB2429" w:rsidRDefault="00954FE7" w:rsidP="00674D5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E36C0A" w:themeColor="accent6" w:themeShade="BF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25400</wp:posOffset>
                </wp:positionV>
                <wp:extent cx="257175" cy="228600"/>
                <wp:effectExtent l="9525" t="16510" r="9525" b="12065"/>
                <wp:wrapNone/>
                <wp:docPr id="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62.65pt;margin-top:2pt;width:20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VkcAIAAOwEAAAOAAAAZHJzL2Uyb0RvYy54bWysVF1v2yAUfZ+0/4B4T/0xJ02sOlVlJ9Ok&#10;bq3U7QcQwDEaBgYkTjftv++CkyxdX6ZpfsAXLhzOuR/c3B56ifbcOqFVhbOrFCOuqGZCbSv85fN6&#10;MsfIeaIYkVrxCj9zh2+Xb9/cDKbkue60ZNwiAFGuHEyFO+9NmSSOdrwn7kobrsDZatsTD1O7TZgl&#10;A6D3MsnTdJYM2jJjNeXOwWozOvEy4rctp/6hbR33SFYYuPk42jhuwpgsb0i5tcR0gh5pkH9g0ROh&#10;4NIzVEM8QTsrXkH1glrtdOuvqO4T3baC8qgB1GTpH2qeOmJ41ALBceYcJvf/YOmn/aNFgkHuMFKk&#10;hxQ97IlERYjMYFwJG57Mow3anLnX9KtDStcdUVt+Z60eOk4Y8MnC/uTFgTBxcBRtho+aATDZeR2D&#10;dGhtHwBBPjrEXDyfc8EPHlFYzKfX2fUUIwquPJ/P0pirhJSnw8Y6/57rHgWjwlxKYVyIFinJ/t75&#10;wIeUp11hWem1kDJmXCo0AOlFOk3jCaelYMEbddrtppYWQRwqXKfhi+ogApfbrN4pFtFCDFZH2xMh&#10;RxtulyrggSTgc7TGqvixSBer+WpeTIp8tpoUadNM7tZ1MZmtQXXzrqnrJvsZqGVF2QnGuArsThWa&#10;FX9XAcdeGWvrXKMvVLhLsev4vRabvKQRIwuqTv+oLiY/5Husm41mz5B7q8eWgycCjE7b7xgN0G4V&#10;dt92xHKM5AcF9bPIiiL0Z5wU0+scJvbSs7n0EEUBqsIeo9Gs/djTO2PFtoObsphWpe+g5loRiyHU&#10;48jqWKnQUlHBsf1Dz17O467fj9TyFwAAAP//AwBQSwMEFAAGAAgAAAAhALmc/IPbAAAACAEAAA8A&#10;AABkcnMvZG93bnJldi54bWxMj8FOwzAQRO9I/IO1SNyoTUvTKsSpEBI3hETg0pvrLIlFvA6x0wS+&#10;ns0JjqMZzbwpDrPvxBmH6AJpuF0pEEg21I4aDe9vTzd7EDEZqk0XCDV8Y4RDeXlRmLwOE73iuUqN&#10;4BKKudHQptTnUkbbojdxFXok9j7C4E1iOTSyHszE5b6Ta6Uy6Y0jXmhNj48t2s9q9Bqq3S5OP/vn&#10;0c7Zi1WbL3d0x0rr66v54R5Ewjn9hWHBZ3QomekURqqj6FivtxuOarjjS4ufbfnKadEKZFnI/wfK&#10;XwAAAP//AwBQSwECLQAUAAYACAAAACEAtoM4kv4AAADhAQAAEwAAAAAAAAAAAAAAAAAAAAAAW0Nv&#10;bnRlbnRfVHlwZXNdLnhtbFBLAQItABQABgAIAAAAIQA4/SH/1gAAAJQBAAALAAAAAAAAAAAAAAAA&#10;AC8BAABfcmVscy8ucmVsc1BLAQItABQABgAIAAAAIQBcO0VkcAIAAOwEAAAOAAAAAAAAAAAAAAAA&#10;AC4CAABkcnMvZTJvRG9jLnhtbFBLAQItABQABgAIAAAAIQC5nPyD2wAAAAgBAAAPAAAAAAAAAAAA&#10;AAAAAMoEAABkcnMvZG93bnJldi54bWxQSwUGAAAAAAQABADzAAAA0gUAAAAA&#10;" filled="f" strokecolor="#c00000" strokeweight="1.5pt"/>
            </w:pict>
          </mc:Fallback>
        </mc:AlternateContent>
      </w:r>
      <w:r w:rsidR="00674D53">
        <w:rPr>
          <w:rFonts w:ascii="Arial" w:hAnsi="Arial" w:cs="Arial"/>
          <w:b/>
          <w:color w:val="E36C0A" w:themeColor="accent6" w:themeShade="BF"/>
          <w:sz w:val="32"/>
          <w:szCs w:val="32"/>
        </w:rPr>
        <w:t>b</w:t>
      </w:r>
      <w:r w:rsidR="00674D53" w:rsidRPr="008875F1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674D53" w:rsidRPr="002039CF">
        <w:rPr>
          <w:rFonts w:ascii="Arial" w:hAnsi="Arial" w:cs="Arial"/>
          <w:b/>
          <w:color w:val="000000" w:themeColor="text1"/>
          <w:sz w:val="32"/>
          <w:szCs w:val="32"/>
        </w:rPr>
        <w:t>Circle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</w:t>
      </w:r>
      <w:r w:rsidR="00674D53" w:rsidRP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the word for the animals 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>describe</w:t>
      </w:r>
      <w:r w:rsidR="00674D53" w:rsidRPr="002039CF">
        <w:rPr>
          <w:rFonts w:ascii="Arial" w:hAnsi="Arial" w:cs="Arial"/>
          <w:b/>
          <w:color w:val="000000" w:themeColor="text1"/>
          <w:sz w:val="32"/>
          <w:szCs w:val="32"/>
        </w:rPr>
        <w:t>d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74D53" w:rsidRPr="002039CF">
        <w:rPr>
          <w:rFonts w:ascii="Arial" w:hAnsi="Arial" w:cs="Arial"/>
          <w:b/>
          <w:color w:val="000000" w:themeColor="text1"/>
          <w:sz w:val="32"/>
          <w:szCs w:val="32"/>
        </w:rPr>
        <w:t>in the text.</w:t>
      </w:r>
    </w:p>
    <w:p w:rsidR="00674D53" w:rsidRDefault="00DB2429" w:rsidP="00674D53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674D53" w:rsidRPr="002039C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674D53" w:rsidRPr="002039CF">
        <w:rPr>
          <w:rFonts w:ascii="Arial" w:hAnsi="Arial" w:cs="Arial"/>
          <w:color w:val="4F81BD" w:themeColor="accent1"/>
          <w:sz w:val="28"/>
          <w:szCs w:val="28"/>
        </w:rPr>
        <w:t>Zaokruži riječi za životinje koje su opisane u tekstu.</w:t>
      </w:r>
    </w:p>
    <w:p w:rsidR="00DB2429" w:rsidRDefault="00DB2429" w:rsidP="00674D5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674D53" w:rsidRDefault="00674D53" w:rsidP="00674D5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JAPANESE SPIDER CRAB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 xml:space="preserve">(japanski morski pauk)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74D53" w:rsidRDefault="00674D53" w:rsidP="00674D5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YAK</w:t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(jak)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ab/>
      </w:r>
    </w:p>
    <w:p w:rsidR="00674D53" w:rsidRDefault="00674D53" w:rsidP="00674D53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>DEEP-SEA FISH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(dubokomorska riba)</w:t>
      </w: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:rsidR="00674D53" w:rsidRDefault="00674D53" w:rsidP="00674D53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2039CF">
        <w:rPr>
          <w:rFonts w:ascii="Arial" w:hAnsi="Arial" w:cs="Arial"/>
          <w:b/>
          <w:color w:val="000000" w:themeColor="text1"/>
          <w:sz w:val="32"/>
          <w:szCs w:val="32"/>
        </w:rPr>
        <w:t>CHAMOIS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2039CF">
        <w:rPr>
          <w:rFonts w:ascii="Arial" w:hAnsi="Arial" w:cs="Arial"/>
          <w:color w:val="4F81BD" w:themeColor="accent1"/>
          <w:sz w:val="28"/>
          <w:szCs w:val="28"/>
        </w:rPr>
        <w:t>(divokoza)</w:t>
      </w:r>
    </w:p>
    <w:p w:rsidR="00674D53" w:rsidRPr="002039CF" w:rsidRDefault="00674D53" w:rsidP="00674D53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591D2A" w:rsidRDefault="00674D53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FC09B9" w:rsidRPr="00FC09B9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FC09B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sente</w:t>
      </w:r>
      <w:r w:rsidR="002039CF">
        <w:rPr>
          <w:rFonts w:ascii="Arial" w:hAnsi="Arial" w:cs="Arial"/>
          <w:b/>
          <w:color w:val="000000" w:themeColor="text1"/>
          <w:sz w:val="32"/>
          <w:szCs w:val="32"/>
        </w:rPr>
        <w:t>n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ces.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Write T for </w:t>
      </w:r>
      <w:r w:rsidR="00591D2A" w:rsidRPr="00591D2A">
        <w:rPr>
          <w:rFonts w:ascii="Arial" w:hAnsi="Arial" w:cs="Arial"/>
          <w:b/>
          <w:color w:val="000000" w:themeColor="text1"/>
          <w:sz w:val="32"/>
          <w:szCs w:val="32"/>
        </w:rPr>
        <w:t>true or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F for false.</w:t>
      </w:r>
      <w:r w:rsidR="00DB2429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Poslušaj svog učitelja kako čita rečenice.</w:t>
      </w:r>
      <w:r w:rsidR="00DB2429">
        <w:rPr>
          <w:rFonts w:ascii="Arial" w:hAnsi="Arial" w:cs="Arial"/>
          <w:color w:val="4F81BD" w:themeColor="accent1"/>
          <w:sz w:val="28"/>
          <w:szCs w:val="28"/>
        </w:rPr>
        <w:br/>
        <w:t xml:space="preserve">  </w:t>
      </w:r>
      <w:r w:rsidR="004B745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B242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Napiši T za točnu rečenicu i F za netočnu rečenicu.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91D2A" w:rsidRDefault="00591D2A" w:rsidP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bookmarkStart w:id="0" w:name="_GoBack"/>
      <w:bookmarkEnd w:id="0"/>
    </w:p>
    <w:p w:rsidR="00591D2A" w:rsidRDefault="00591D2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>1 There is a lot of sun</w:t>
      </w:r>
      <w:r w:rsidR="00674D53">
        <w:rPr>
          <w:rFonts w:ascii="Arial" w:hAnsi="Arial" w:cs="Arial"/>
          <w:b/>
          <w:color w:val="000000" w:themeColor="text1"/>
          <w:sz w:val="32"/>
          <w:szCs w:val="32"/>
        </w:rPr>
        <w:t>light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in the deep</w:t>
      </w:r>
      <w:r w:rsidRPr="00591D2A">
        <w:rPr>
          <w:rFonts w:ascii="Arial" w:hAnsi="Arial" w:cs="Arial"/>
          <w:b/>
          <w:color w:val="000000" w:themeColor="text1"/>
          <w:sz w:val="32"/>
          <w:szCs w:val="32"/>
          <w:u w:color="000000" w:themeColor="text1"/>
        </w:rPr>
        <w:t xml:space="preserve">. </w:t>
      </w:r>
      <w:r w:rsidRPr="00591D2A">
        <w:rPr>
          <w:rFonts w:ascii="Arial" w:hAnsi="Arial" w:cs="Arial"/>
          <w:b/>
          <w:color w:val="000000" w:themeColor="text1"/>
          <w:sz w:val="32"/>
          <w:szCs w:val="32"/>
          <w:u w:val="single" w:color="000000" w:themeColor="text1"/>
        </w:rPr>
        <w:t xml:space="preserve">   </w:t>
      </w:r>
      <w:r w:rsidRPr="00591D2A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F</w:t>
      </w:r>
      <w:r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 </w:t>
      </w: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91D2A" w:rsidRDefault="00DB2429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Malo je sunčeve svjetlosti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u dubinama mora.</w:t>
      </w:r>
    </w:p>
    <w:p w:rsidR="00261B29" w:rsidRPr="00DB2429" w:rsidRDefault="00261B29" w:rsidP="00DB2429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591D2A" w:rsidRDefault="00591D2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2 Some deep-sea animals have their own light. _____ </w:t>
      </w:r>
    </w:p>
    <w:p w:rsidR="00591D2A" w:rsidRDefault="00DB2429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Neke dubokomorkse ribe imaju vlastito svjetlo.</w:t>
      </w:r>
    </w:p>
    <w:p w:rsidR="00261B29" w:rsidRPr="00DB2429" w:rsidRDefault="00261B29" w:rsidP="00DB2429">
      <w:pPr>
        <w:spacing w:after="0" w:line="240" w:lineRule="auto"/>
        <w:rPr>
          <w:rFonts w:ascii="Arial" w:hAnsi="Arial" w:cs="Arial"/>
          <w:color w:val="4F81BD" w:themeColor="accent1"/>
          <w:sz w:val="16"/>
          <w:szCs w:val="16"/>
        </w:rPr>
      </w:pPr>
    </w:p>
    <w:p w:rsidR="00591D2A" w:rsidRDefault="00591D2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 xml:space="preserve">3 There is a lot of food in the deep. _____ </w:t>
      </w:r>
    </w:p>
    <w:p w:rsidR="00591D2A" w:rsidRDefault="00DB2429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>U dubinama ima puno hrane</w:t>
      </w:r>
      <w:r w:rsidR="00591D2A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261B29" w:rsidRPr="00DB2429" w:rsidRDefault="00261B29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591D2A" w:rsidRDefault="00591D2A" w:rsidP="00DB2429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591D2A">
        <w:rPr>
          <w:rFonts w:ascii="Arial" w:hAnsi="Arial" w:cs="Arial"/>
          <w:b/>
          <w:color w:val="000000" w:themeColor="text1"/>
          <w:sz w:val="32"/>
          <w:szCs w:val="32"/>
        </w:rPr>
        <w:t>4 Spider crabs have very big eyes. ____</w:t>
      </w:r>
    </w:p>
    <w:p w:rsidR="00591D2A" w:rsidRPr="00591D2A" w:rsidRDefault="00DB2429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591D2A">
        <w:rPr>
          <w:rFonts w:ascii="Arial" w:hAnsi="Arial" w:cs="Arial"/>
          <w:color w:val="4F81BD" w:themeColor="accent1"/>
          <w:sz w:val="28"/>
          <w:szCs w:val="28"/>
        </w:rPr>
        <w:t>Morski pauci</w:t>
      </w:r>
      <w:r w:rsidR="00591D2A" w:rsidRPr="00591D2A">
        <w:rPr>
          <w:rFonts w:ascii="Arial" w:hAnsi="Arial" w:cs="Arial"/>
          <w:color w:val="4F81BD" w:themeColor="accent1"/>
          <w:sz w:val="28"/>
          <w:szCs w:val="28"/>
        </w:rPr>
        <w:t xml:space="preserve"> imaju jako velike oči.</w:t>
      </w:r>
    </w:p>
    <w:p w:rsidR="00591D2A" w:rsidRPr="00591D2A" w:rsidRDefault="00591D2A" w:rsidP="00DB2429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  <w:u w:val="single"/>
        </w:rPr>
      </w:pPr>
      <w:r w:rsidRPr="00591D2A">
        <w:rPr>
          <w:rFonts w:ascii="Arial" w:hAnsi="Arial" w:cs="Arial"/>
          <w:color w:val="4F81BD" w:themeColor="accent1"/>
          <w:sz w:val="28"/>
          <w:szCs w:val="28"/>
          <w:u w:val="single"/>
        </w:rPr>
        <w:t xml:space="preserve">  </w:t>
      </w:r>
    </w:p>
    <w:p w:rsidR="00DB2429" w:rsidRDefault="00DB2429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DB2429" w:rsidRDefault="00DB2429" w:rsidP="00DB2429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DB2429" w:rsidRDefault="00DB2429" w:rsidP="00DB2429">
      <w:pPr>
        <w:spacing w:after="0"/>
        <w:rPr>
          <w:rFonts w:ascii="Arial" w:hAnsi="Arial" w:cs="Arial"/>
          <w:color w:val="000000" w:themeColor="text1"/>
          <w:sz w:val="32"/>
          <w:szCs w:val="32"/>
        </w:rPr>
      </w:pPr>
      <w:r w:rsidRPr="002039CF">
        <w:rPr>
          <w:rFonts w:ascii="Arial" w:hAnsi="Arial" w:cs="Arial"/>
          <w:color w:val="FF0000"/>
          <w:sz w:val="32"/>
          <w:szCs w:val="32"/>
        </w:rPr>
        <w:t>*</w:t>
      </w:r>
      <w:r w:rsidRPr="002039CF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DB2429">
        <w:rPr>
          <w:rFonts w:ascii="Arial" w:hAnsi="Arial" w:cs="Arial"/>
          <w:color w:val="FF0000"/>
          <w:sz w:val="32"/>
          <w:szCs w:val="32"/>
        </w:rPr>
        <w:t>Učitelj učeniku zornim prikazom demonstrira koliko je to 1.5m</w:t>
      </w:r>
      <w:r w:rsidRPr="002039CF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591D2A" w:rsidRPr="005728AA" w:rsidRDefault="00591D2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sectPr w:rsidR="00591D2A" w:rsidRPr="005728AA" w:rsidSect="0012734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02CC026" w15:done="0"/>
  <w15:commentEx w15:paraId="2FD46353" w15:done="0"/>
  <w15:commentEx w15:paraId="01F321C0" w15:done="0"/>
  <w15:commentEx w15:paraId="676277DF" w15:done="0"/>
  <w15:commentEx w15:paraId="479D9DE6" w15:done="0"/>
  <w15:commentEx w15:paraId="04BF6304" w15:done="0"/>
  <w15:commentEx w15:paraId="3D46377E" w15:done="0"/>
  <w15:commentEx w15:paraId="49CBA89A" w15:done="0"/>
  <w15:commentEx w15:paraId="250FEEE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2CC026" w16cid:durableId="22723053"/>
  <w16cid:commentId w16cid:paraId="2FD46353" w16cid:durableId="227230CE"/>
  <w16cid:commentId w16cid:paraId="01F321C0" w16cid:durableId="227227F0"/>
  <w16cid:commentId w16cid:paraId="676277DF" w16cid:durableId="22722839"/>
  <w16cid:commentId w16cid:paraId="479D9DE6" w16cid:durableId="22722CF6"/>
  <w16cid:commentId w16cid:paraId="04BF6304" w16cid:durableId="22722E0D"/>
  <w16cid:commentId w16cid:paraId="3D46377E" w16cid:durableId="22722EC4"/>
  <w16cid:commentId w16cid:paraId="49CBA89A" w16cid:durableId="22722C15"/>
  <w16cid:commentId w16cid:paraId="250FEEE5" w16cid:durableId="22722CB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2A3" w:rsidRDefault="00B412A3" w:rsidP="009011B0">
      <w:pPr>
        <w:spacing w:after="0" w:line="240" w:lineRule="auto"/>
      </w:pPr>
      <w:r>
        <w:separator/>
      </w:r>
    </w:p>
  </w:endnote>
  <w:endnote w:type="continuationSeparator" w:id="0">
    <w:p w:rsidR="00B412A3" w:rsidRDefault="00B412A3" w:rsidP="00901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2A3" w:rsidRDefault="00B412A3" w:rsidP="009011B0">
      <w:pPr>
        <w:spacing w:after="0" w:line="240" w:lineRule="auto"/>
      </w:pPr>
      <w:r>
        <w:separator/>
      </w:r>
    </w:p>
  </w:footnote>
  <w:footnote w:type="continuationSeparator" w:id="0">
    <w:p w:rsidR="00B412A3" w:rsidRDefault="00B412A3" w:rsidP="009011B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DCC"/>
    <w:rsid w:val="000D6DCC"/>
    <w:rsid w:val="00127347"/>
    <w:rsid w:val="00132953"/>
    <w:rsid w:val="001B3F2D"/>
    <w:rsid w:val="002039CF"/>
    <w:rsid w:val="00261B29"/>
    <w:rsid w:val="00341D14"/>
    <w:rsid w:val="003A641F"/>
    <w:rsid w:val="00445F25"/>
    <w:rsid w:val="00481BF8"/>
    <w:rsid w:val="004B745D"/>
    <w:rsid w:val="0050751B"/>
    <w:rsid w:val="005247A9"/>
    <w:rsid w:val="0053589C"/>
    <w:rsid w:val="005728AA"/>
    <w:rsid w:val="00591D2A"/>
    <w:rsid w:val="00674D53"/>
    <w:rsid w:val="006B1B59"/>
    <w:rsid w:val="006C6292"/>
    <w:rsid w:val="0071003C"/>
    <w:rsid w:val="00735EBD"/>
    <w:rsid w:val="008875F1"/>
    <w:rsid w:val="00893C4B"/>
    <w:rsid w:val="009011B0"/>
    <w:rsid w:val="00954FE7"/>
    <w:rsid w:val="0099100E"/>
    <w:rsid w:val="00B20757"/>
    <w:rsid w:val="00B408B4"/>
    <w:rsid w:val="00B412A3"/>
    <w:rsid w:val="00BE464E"/>
    <w:rsid w:val="00D174AD"/>
    <w:rsid w:val="00DB2429"/>
    <w:rsid w:val="00E00258"/>
    <w:rsid w:val="00E253F2"/>
    <w:rsid w:val="00E27572"/>
    <w:rsid w:val="00E45CEA"/>
    <w:rsid w:val="00E67068"/>
    <w:rsid w:val="00FC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1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1B0"/>
  </w:style>
  <w:style w:type="paragraph" w:styleId="Footer">
    <w:name w:val="footer"/>
    <w:basedOn w:val="Normal"/>
    <w:link w:val="FooterChar"/>
    <w:uiPriority w:val="99"/>
    <w:semiHidden/>
    <w:unhideWhenUsed/>
    <w:rsid w:val="00901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11B0"/>
  </w:style>
  <w:style w:type="table" w:styleId="TableGrid">
    <w:name w:val="Table Grid"/>
    <w:basedOn w:val="TableNormal"/>
    <w:uiPriority w:val="59"/>
    <w:rsid w:val="00341D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81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B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BF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1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1B0"/>
  </w:style>
  <w:style w:type="paragraph" w:styleId="Footer">
    <w:name w:val="footer"/>
    <w:basedOn w:val="Normal"/>
    <w:link w:val="FooterChar"/>
    <w:uiPriority w:val="99"/>
    <w:semiHidden/>
    <w:unhideWhenUsed/>
    <w:rsid w:val="00901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11B0"/>
  </w:style>
  <w:style w:type="table" w:styleId="TableGrid">
    <w:name w:val="Table Grid"/>
    <w:basedOn w:val="TableNormal"/>
    <w:uiPriority w:val="59"/>
    <w:rsid w:val="00341D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81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B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B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microsoft.com/office/2007/relationships/hdphoto" Target="media/hdphoto5.wdp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hdphoto" Target="media/hdphoto6.wdp"/><Relationship Id="rId42" Type="http://schemas.openxmlformats.org/officeDocument/2006/relationships/image" Target="media/image29.png"/><Relationship Id="rId47" Type="http://schemas.microsoft.com/office/2011/relationships/commentsExtended" Target="commentsExtended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image" Target="media/image18.jpeg"/><Relationship Id="rId41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microsoft.com/office/2007/relationships/hdphoto" Target="media/hdphoto8.wdp"/><Relationship Id="rId4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807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4</cp:revision>
  <cp:lastPrinted>2020-05-24T22:12:00Z</cp:lastPrinted>
  <dcterms:created xsi:type="dcterms:W3CDTF">2020-05-24T20:46:00Z</dcterms:created>
  <dcterms:modified xsi:type="dcterms:W3CDTF">2020-05-24T22:12:00Z</dcterms:modified>
</cp:coreProperties>
</file>